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1EC6" w14:textId="6B706437" w:rsidR="008076CB" w:rsidRDefault="00695177">
      <w:pPr>
        <w:spacing w:before="126"/>
        <w:ind w:right="440"/>
        <w:jc w:val="right"/>
        <w:rPr>
          <w:sz w:val="18"/>
        </w:rPr>
      </w:pPr>
      <w:r>
        <w:rPr>
          <w:noProof/>
          <w:lang w:val="it-IT" w:eastAsia="zh-TW"/>
        </w:rPr>
        <w:drawing>
          <wp:anchor distT="0" distB="0" distL="114300" distR="114300" simplePos="0" relativeHeight="251677184" behindDoc="1" locked="0" layoutInCell="1" allowOverlap="1" wp14:anchorId="51C19016" wp14:editId="09C16A72">
            <wp:simplePos x="0" y="0"/>
            <wp:positionH relativeFrom="column">
              <wp:posOffset>279400</wp:posOffset>
            </wp:positionH>
            <wp:positionV relativeFrom="paragraph">
              <wp:posOffset>-800100</wp:posOffset>
            </wp:positionV>
            <wp:extent cx="1219200" cy="733425"/>
            <wp:effectExtent l="0" t="0" r="0" b="0"/>
            <wp:wrapTight wrapText="right">
              <wp:wrapPolygon edited="0">
                <wp:start x="0" y="0"/>
                <wp:lineTo x="0" y="20945"/>
                <wp:lineTo x="21150" y="20945"/>
                <wp:lineTo x="2115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4E">
        <w:rPr>
          <w:b/>
          <w:sz w:val="18"/>
        </w:rPr>
        <w:t xml:space="preserve">Compilation date: </w:t>
      </w:r>
      <w:r w:rsidR="0020124E">
        <w:rPr>
          <w:b/>
          <w:spacing w:val="37"/>
          <w:sz w:val="18"/>
        </w:rPr>
        <w:t xml:space="preserve"> </w:t>
      </w:r>
      <w:r w:rsidR="0020124E">
        <w:rPr>
          <w:sz w:val="18"/>
        </w:rPr>
        <w:t>17/11/2016</w:t>
      </w:r>
    </w:p>
    <w:p w14:paraId="321E4C9A" w14:textId="77777777" w:rsidR="008076CB" w:rsidRDefault="0020124E">
      <w:pPr>
        <w:spacing w:before="127"/>
        <w:ind w:right="440"/>
        <w:jc w:val="right"/>
        <w:rPr>
          <w:sz w:val="18"/>
        </w:rPr>
      </w:pPr>
      <w:r>
        <w:rPr>
          <w:b/>
          <w:sz w:val="18"/>
        </w:rPr>
        <w:t xml:space="preserve">Revision date: </w:t>
      </w:r>
      <w:r>
        <w:rPr>
          <w:b/>
          <w:spacing w:val="34"/>
          <w:sz w:val="18"/>
        </w:rPr>
        <w:t xml:space="preserve"> </w:t>
      </w:r>
      <w:r>
        <w:rPr>
          <w:sz w:val="18"/>
        </w:rPr>
        <w:t>16/08/2017</w:t>
      </w:r>
    </w:p>
    <w:p w14:paraId="4F6D6C0A" w14:textId="2B60C6D1" w:rsidR="008076CB" w:rsidRDefault="00695177">
      <w:pPr>
        <w:pStyle w:val="Titolo11"/>
        <w:spacing w:before="127"/>
        <w:ind w:left="0" w:right="440"/>
        <w:jc w:val="right"/>
        <w:rPr>
          <w:b w:val="0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44680332" wp14:editId="1ACC5189">
                <wp:simplePos x="0" y="0"/>
                <wp:positionH relativeFrom="page">
                  <wp:posOffset>236220</wp:posOffset>
                </wp:positionH>
                <wp:positionV relativeFrom="paragraph">
                  <wp:posOffset>289560</wp:posOffset>
                </wp:positionV>
                <wp:extent cx="7086600" cy="218440"/>
                <wp:effectExtent l="0" t="1905" r="17780" b="8255"/>
                <wp:wrapTopAndBottom/>
                <wp:docPr id="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509B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1: Identification of the substance/mixture and of the company/undertaking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033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8.6pt;margin-top:22.8pt;width:558pt;height:17.2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" fillcolor="#e8e8e8" strokeweight=".12pt">
                <v:textbox inset="0,0,0,0">
                  <w:txbxContent>
                    <w:p w14:paraId="4520509B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1: Identification of the substance/mixture and of the company/undertaking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654F633D" wp14:editId="53CDE64F">
                <wp:simplePos x="0" y="0"/>
                <wp:positionH relativeFrom="page">
                  <wp:posOffset>449580</wp:posOffset>
                </wp:positionH>
                <wp:positionV relativeFrom="paragraph">
                  <wp:posOffset>614045</wp:posOffset>
                </wp:positionV>
                <wp:extent cx="6658610" cy="177165"/>
                <wp:effectExtent l="5080" t="0" r="16510" b="17145"/>
                <wp:wrapTopAndBottom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3E64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1.1. Product identifier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633D" id="Text Box 60" o:spid="_x0000_s1027" type="#_x0000_t202" style="position:absolute;left:0;text-align:left;margin-left:35.4pt;margin-top:48.35pt;width:524.3pt;height:13.9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" fillcolor="#e8e8e8" strokeweight=".12pt">
                <v:textbox inset="0,0,0,0">
                  <w:txbxContent>
                    <w:p w14:paraId="25C23E64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1.1. Product identifier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t xml:space="preserve">Revision No: </w:t>
      </w:r>
      <w:r w:rsidR="0020124E">
        <w:rPr>
          <w:spacing w:val="34"/>
        </w:rPr>
        <w:t xml:space="preserve"> </w:t>
      </w:r>
      <w:r w:rsidR="0020124E">
        <w:rPr>
          <w:b w:val="0"/>
        </w:rPr>
        <w:t>2.0</w:t>
      </w:r>
    </w:p>
    <w:p w14:paraId="33D68909" w14:textId="77777777" w:rsidR="008076CB" w:rsidRDefault="008076CB">
      <w:pPr>
        <w:pStyle w:val="Plattetekst"/>
        <w:spacing w:before="4"/>
        <w:rPr>
          <w:sz w:val="8"/>
        </w:rPr>
      </w:pPr>
    </w:p>
    <w:p w14:paraId="4853EA19" w14:textId="77777777" w:rsidR="008076CB" w:rsidRDefault="008076CB">
      <w:pPr>
        <w:pStyle w:val="Plattetekst"/>
        <w:rPr>
          <w:sz w:val="6"/>
        </w:rPr>
      </w:pPr>
    </w:p>
    <w:p w14:paraId="131DB78B" w14:textId="7BCB26AE" w:rsidR="00695177" w:rsidRPr="00A06648" w:rsidRDefault="0020124E" w:rsidP="00695177">
      <w:pPr>
        <w:spacing w:before="99"/>
        <w:ind w:left="1429"/>
        <w:rPr>
          <w:sz w:val="18"/>
        </w:rPr>
      </w:pPr>
      <w:r>
        <w:rPr>
          <w:b/>
          <w:sz w:val="18"/>
        </w:rPr>
        <w:t xml:space="preserve">Product name: </w:t>
      </w:r>
      <w:r w:rsidR="00381EAB">
        <w:rPr>
          <w:sz w:val="18"/>
        </w:rPr>
        <w:t>UV ADDITIVE – HFO1234yf</w:t>
      </w:r>
    </w:p>
    <w:p w14:paraId="1B082A8C" w14:textId="516D964D" w:rsidR="00695177" w:rsidRDefault="00695177" w:rsidP="00695177">
      <w:pPr>
        <w:spacing w:before="99"/>
        <w:ind w:left="1429"/>
        <w:rPr>
          <w:sz w:val="18"/>
        </w:rPr>
      </w:pPr>
      <w:r>
        <w:rPr>
          <w:sz w:val="18"/>
        </w:rPr>
        <w:tab/>
        <w:t xml:space="preserve">                          </w:t>
      </w:r>
      <w:r w:rsidR="00381EAB">
        <w:rPr>
          <w:sz w:val="18"/>
        </w:rPr>
        <w:t>Cod.</w:t>
      </w:r>
      <w:r w:rsidR="00381EAB" w:rsidRPr="004022B2">
        <w:rPr>
          <w:sz w:val="18"/>
          <w:szCs w:val="18"/>
        </w:rPr>
        <w:t>11.005YF/11.060YF/11.801/1YF</w:t>
      </w:r>
    </w:p>
    <w:p w14:paraId="3963AD4E" w14:textId="6F5773E1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319EFF57" wp14:editId="2E759164">
                <wp:simplePos x="0" y="0"/>
                <wp:positionH relativeFrom="page">
                  <wp:posOffset>444500</wp:posOffset>
                </wp:positionH>
                <wp:positionV relativeFrom="paragraph">
                  <wp:posOffset>67945</wp:posOffset>
                </wp:positionV>
                <wp:extent cx="6658610" cy="177165"/>
                <wp:effectExtent l="0" t="0" r="8890" b="13970"/>
                <wp:wrapTopAndBottom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67AD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1.2. Relevant identified uses of the substance or mixture and uses advised against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FF57" id="Text Box 59" o:spid="_x0000_s1028" type="#_x0000_t202" style="position:absolute;margin-left:35pt;margin-top:5.35pt;width:524.3pt;height:13.9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" fillcolor="#e8e8e8" strokeweight=".12pt">
                <v:textbox inset="0,0,0,0">
                  <w:txbxContent>
                    <w:p w14:paraId="605767AD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1.2. Relevant identified uses of the substance or mixture and uses advised against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C5E3B" w14:textId="04DDAE15" w:rsidR="008076CB" w:rsidRDefault="0020124E">
      <w:pPr>
        <w:spacing w:before="99"/>
        <w:ind w:left="733"/>
        <w:rPr>
          <w:sz w:val="18"/>
        </w:rPr>
      </w:pPr>
      <w:r>
        <w:rPr>
          <w:b/>
          <w:sz w:val="18"/>
        </w:rPr>
        <w:t xml:space="preserve">Use of substance / mixture: </w:t>
      </w:r>
      <w:r w:rsidR="00696B53">
        <w:rPr>
          <w:sz w:val="18"/>
        </w:rPr>
        <w:t>Air conditioning leak detection</w:t>
      </w:r>
    </w:p>
    <w:p w14:paraId="4FB7CF8E" w14:textId="2601255E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BB680D3" wp14:editId="23F26B0A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0" r="8890" b="13335"/>
                <wp:wrapTopAndBottom/>
                <wp:docPr id="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0809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1.3. Details of the supplier of the safety data 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680D3" id="Text Box 58" o:spid="_x0000_s1029" type="#_x0000_t202" style="position:absolute;margin-left:35pt;margin-top:5.7pt;width:524.3pt;height:13.9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" fillcolor="#e8e8e8" strokeweight=".12pt">
                <v:textbox inset="0,0,0,0">
                  <w:txbxContent>
                    <w:p w14:paraId="43090809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1.3. Details of the supplier of the safety data sheet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1FC21" w14:textId="77777777" w:rsidR="00695177" w:rsidRPr="00695177" w:rsidRDefault="0020124E" w:rsidP="00695177">
      <w:pPr>
        <w:spacing w:before="99"/>
        <w:ind w:left="1698"/>
        <w:rPr>
          <w:sz w:val="18"/>
        </w:rPr>
      </w:pPr>
      <w:r>
        <w:rPr>
          <w:b/>
          <w:sz w:val="18"/>
        </w:rPr>
        <w:t xml:space="preserve">Company name: </w:t>
      </w:r>
      <w:r w:rsidR="00695177" w:rsidRPr="00695177">
        <w:rPr>
          <w:sz w:val="18"/>
        </w:rPr>
        <w:t xml:space="preserve">ELKE S.r.l. </w:t>
      </w:r>
    </w:p>
    <w:p w14:paraId="68728143" w14:textId="77777777" w:rsidR="00695177" w:rsidRPr="004022B2" w:rsidRDefault="00695177" w:rsidP="00695177">
      <w:pPr>
        <w:spacing w:before="99"/>
        <w:ind w:left="1698"/>
        <w:rPr>
          <w:sz w:val="18"/>
          <w:lang w:val="it-IT"/>
        </w:rPr>
      </w:pPr>
      <w:r w:rsidRPr="00695177">
        <w:rPr>
          <w:sz w:val="18"/>
        </w:rPr>
        <w:t xml:space="preserve">  </w:t>
      </w:r>
      <w:r w:rsidRPr="00695177">
        <w:rPr>
          <w:sz w:val="18"/>
        </w:rPr>
        <w:tab/>
      </w:r>
      <w:r w:rsidRPr="00695177">
        <w:rPr>
          <w:sz w:val="18"/>
        </w:rPr>
        <w:tab/>
        <w:t xml:space="preserve">     </w:t>
      </w:r>
      <w:r w:rsidRPr="004022B2">
        <w:rPr>
          <w:sz w:val="18"/>
          <w:lang w:val="it-IT"/>
        </w:rPr>
        <w:t>Via XXV Aprile 202</w:t>
      </w:r>
    </w:p>
    <w:p w14:paraId="0BD5CA2C" w14:textId="23B9C3DE" w:rsidR="00695177" w:rsidRPr="004022B2" w:rsidRDefault="00695177" w:rsidP="00695177">
      <w:pPr>
        <w:spacing w:before="99"/>
        <w:ind w:left="1698"/>
        <w:rPr>
          <w:sz w:val="18"/>
          <w:lang w:val="it-IT"/>
        </w:rPr>
      </w:pPr>
      <w:r w:rsidRPr="004022B2">
        <w:rPr>
          <w:sz w:val="18"/>
          <w:lang w:val="it-IT"/>
        </w:rPr>
        <w:t xml:space="preserve">                  </w:t>
      </w:r>
      <w:r w:rsidRPr="004022B2">
        <w:rPr>
          <w:sz w:val="18"/>
          <w:lang w:val="it-IT"/>
        </w:rPr>
        <w:tab/>
        <w:t xml:space="preserve">     10042 Nichelino (To) Italia</w:t>
      </w:r>
    </w:p>
    <w:p w14:paraId="67F0DB15" w14:textId="4BDEF0E0" w:rsidR="008076CB" w:rsidRPr="004022B2" w:rsidRDefault="00695177" w:rsidP="00695177">
      <w:pPr>
        <w:spacing w:before="99"/>
        <w:ind w:left="2090" w:firstLine="462"/>
        <w:rPr>
          <w:sz w:val="18"/>
          <w:lang w:val="fr-FR"/>
        </w:rPr>
      </w:pPr>
      <w:r w:rsidRPr="004022B2">
        <w:rPr>
          <w:b/>
          <w:sz w:val="18"/>
          <w:lang w:val="fr-FR"/>
        </w:rPr>
        <w:t xml:space="preserve">Tel:      </w:t>
      </w:r>
      <w:r w:rsidRPr="004022B2">
        <w:rPr>
          <w:sz w:val="18"/>
          <w:lang w:val="fr-FR"/>
        </w:rPr>
        <w:t>+39 011 9622412</w:t>
      </w:r>
    </w:p>
    <w:p w14:paraId="1E1191D8" w14:textId="72C89DAE" w:rsidR="008076CB" w:rsidRPr="004022B2" w:rsidRDefault="00695177">
      <w:pPr>
        <w:spacing w:before="127"/>
        <w:ind w:left="2552"/>
        <w:rPr>
          <w:sz w:val="18"/>
          <w:lang w:val="fr-FR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378FEC9" wp14:editId="64718A04">
                <wp:simplePos x="0" y="0"/>
                <wp:positionH relativeFrom="page">
                  <wp:posOffset>449580</wp:posOffset>
                </wp:positionH>
                <wp:positionV relativeFrom="paragraph">
                  <wp:posOffset>289560</wp:posOffset>
                </wp:positionV>
                <wp:extent cx="6658610" cy="177165"/>
                <wp:effectExtent l="5080" t="1905" r="16510" b="11430"/>
                <wp:wrapTopAndBottom/>
                <wp:docPr id="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E99B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1.4. Emergency telephone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8FEC9" id="Text Box 57" o:spid="_x0000_s1030" type="#_x0000_t202" style="position:absolute;left:0;text-align:left;margin-left:35.4pt;margin-top:22.8pt;width:524.3pt;height:13.9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" fillcolor="#e8e8e8" strokeweight=".12pt">
                <v:textbox inset="0,0,0,0">
                  <w:txbxContent>
                    <w:p w14:paraId="4DD0E99B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1.4. Emergency telephone number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 w:rsidRPr="004022B2">
        <w:rPr>
          <w:b/>
          <w:sz w:val="18"/>
          <w:lang w:val="fr-FR"/>
        </w:rPr>
        <w:t xml:space="preserve">Email: </w:t>
      </w:r>
      <w:r w:rsidRPr="004022B2">
        <w:rPr>
          <w:sz w:val="18"/>
          <w:lang w:val="fr-FR"/>
        </w:rPr>
        <w:t>info@elke-ac.com</w:t>
      </w:r>
    </w:p>
    <w:p w14:paraId="2314BD73" w14:textId="77777777" w:rsidR="008076CB" w:rsidRPr="004022B2" w:rsidRDefault="008076CB">
      <w:pPr>
        <w:pStyle w:val="Plattetekst"/>
        <w:rPr>
          <w:sz w:val="6"/>
          <w:lang w:val="fr-FR"/>
        </w:rPr>
      </w:pPr>
    </w:p>
    <w:p w14:paraId="6DB49E2C" w14:textId="2D66681A" w:rsidR="008076CB" w:rsidRPr="004022B2" w:rsidRDefault="00695177">
      <w:pPr>
        <w:spacing w:before="99"/>
        <w:ind w:left="1808"/>
        <w:rPr>
          <w:sz w:val="18"/>
          <w:lang w:val="it-IT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3D34095" wp14:editId="7FB066D8">
                <wp:simplePos x="0" y="0"/>
                <wp:positionH relativeFrom="page">
                  <wp:posOffset>234950</wp:posOffset>
                </wp:positionH>
                <wp:positionV relativeFrom="paragraph">
                  <wp:posOffset>450215</wp:posOffset>
                </wp:positionV>
                <wp:extent cx="7086600" cy="218440"/>
                <wp:effectExtent l="6350" t="0" r="19050" b="12700"/>
                <wp:wrapTopAndBottom/>
                <wp:docPr id="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7F75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2: Hazards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4095" id="Text Box 56" o:spid="_x0000_s1031" type="#_x0000_t202" style="position:absolute;left:0;text-align:left;margin-left:18.5pt;margin-top:35.45pt;width:558pt;height:17.2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" fillcolor="#e8e8e8" strokeweight=".12pt">
                <v:textbox inset="0,0,0,0">
                  <w:txbxContent>
                    <w:p w14:paraId="7D967F75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2: Hazards identification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 w:rsidRPr="004022B2">
        <w:rPr>
          <w:b/>
          <w:sz w:val="18"/>
          <w:lang w:val="it-IT"/>
        </w:rPr>
        <w:t xml:space="preserve">Emergency tel: </w:t>
      </w:r>
      <w:r w:rsidRPr="004022B2">
        <w:rPr>
          <w:sz w:val="18"/>
          <w:lang w:val="it-IT"/>
        </w:rPr>
        <w:t>Centro Antiveleni Ospedale Niguarda Milano +39 02.66101029</w:t>
      </w:r>
    </w:p>
    <w:p w14:paraId="4524DD12" w14:textId="77777777" w:rsidR="008076CB" w:rsidRPr="004022B2" w:rsidRDefault="008076CB">
      <w:pPr>
        <w:pStyle w:val="Plattetekst"/>
        <w:spacing w:before="4"/>
        <w:rPr>
          <w:sz w:val="8"/>
          <w:lang w:val="it-IT"/>
        </w:rPr>
      </w:pPr>
    </w:p>
    <w:p w14:paraId="3241C259" w14:textId="6307520D" w:rsidR="008076CB" w:rsidRPr="004022B2" w:rsidRDefault="00695177">
      <w:pPr>
        <w:pStyle w:val="Plattetekst"/>
        <w:rPr>
          <w:sz w:val="6"/>
          <w:lang w:val="it-IT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A616C9E" wp14:editId="76EFA7DA">
                <wp:simplePos x="0" y="0"/>
                <wp:positionH relativeFrom="page">
                  <wp:posOffset>514350</wp:posOffset>
                </wp:positionH>
                <wp:positionV relativeFrom="paragraph">
                  <wp:posOffset>53340</wp:posOffset>
                </wp:positionV>
                <wp:extent cx="6658610" cy="177165"/>
                <wp:effectExtent l="6350" t="5080" r="15240" b="8255"/>
                <wp:wrapTopAndBottom/>
                <wp:docPr id="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59E77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2.1. Classification of the substance or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6C9E" id="Text Box 55" o:spid="_x0000_s1032" type="#_x0000_t202" style="position:absolute;margin-left:40.5pt;margin-top:4.2pt;width:524.3pt;height:13.9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" fillcolor="#e8e8e8" strokeweight=".12pt">
                <v:textbox inset="0,0,0,0">
                  <w:txbxContent>
                    <w:p w14:paraId="74259E77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2.1. Classification of the substance or mixture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99CC3" w14:textId="77777777" w:rsidR="008076CB" w:rsidRDefault="0020124E">
      <w:pPr>
        <w:spacing w:before="99"/>
        <w:ind w:left="896"/>
        <w:rPr>
          <w:sz w:val="18"/>
        </w:rPr>
      </w:pPr>
      <w:r>
        <w:rPr>
          <w:b/>
          <w:sz w:val="18"/>
        </w:rPr>
        <w:t xml:space="preserve">Classification under CLP: </w:t>
      </w:r>
      <w:r>
        <w:rPr>
          <w:sz w:val="18"/>
        </w:rPr>
        <w:t>This product has no classification under CLP.</w:t>
      </w:r>
    </w:p>
    <w:p w14:paraId="148FA2CF" w14:textId="02C76682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690D719" wp14:editId="34E6513D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0" r="8890" b="15875"/>
                <wp:wrapTopAndBottom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D9246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2.2. Label elements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D719" id="Text Box 54" o:spid="_x0000_s1033" type="#_x0000_t202" style="position:absolute;margin-left:35pt;margin-top:5.7pt;width:524.3pt;height:13.9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" fillcolor="#e8e8e8" strokeweight=".12pt">
                <v:textbox inset="0,0,0,0">
                  <w:txbxContent>
                    <w:p w14:paraId="60CD9246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2.2. Label elements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59AFD" w14:textId="77777777" w:rsidR="008076CB" w:rsidRDefault="0020124E">
      <w:pPr>
        <w:spacing w:before="99"/>
        <w:ind w:left="1727"/>
        <w:rPr>
          <w:sz w:val="18"/>
        </w:rPr>
      </w:pPr>
      <w:r>
        <w:rPr>
          <w:b/>
          <w:sz w:val="18"/>
        </w:rPr>
        <w:t xml:space="preserve">Label elements: </w:t>
      </w:r>
      <w:r>
        <w:rPr>
          <w:sz w:val="18"/>
        </w:rPr>
        <w:t>This product has no label elements.</w:t>
      </w:r>
    </w:p>
    <w:p w14:paraId="05F7DA2B" w14:textId="2F1D75BD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D988A8F" wp14:editId="5B92F067">
                <wp:simplePos x="0" y="0"/>
                <wp:positionH relativeFrom="page">
                  <wp:posOffset>374650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6350" t="2540" r="15240" b="10795"/>
                <wp:wrapTopAndBottom/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748D4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2.3. Other hazards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8A8F" id="Text Box 53" o:spid="_x0000_s1034" type="#_x0000_t202" style="position:absolute;margin-left:29.5pt;margin-top:5.7pt;width:524.3pt;height:13.9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" fillcolor="#e8e8e8" strokeweight=".12pt">
                <v:textbox inset="0,0,0,0">
                  <w:txbxContent>
                    <w:p w14:paraId="22F748D4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2.3. Other hazards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95993" w14:textId="77777777" w:rsidR="008076CB" w:rsidRDefault="0020124E">
      <w:pPr>
        <w:pStyle w:val="Plattetekst"/>
        <w:spacing w:before="99"/>
        <w:ind w:left="2675"/>
      </w:pPr>
      <w:r>
        <w:rPr>
          <w:b/>
        </w:rPr>
        <w:t xml:space="preserve">PBT: </w:t>
      </w:r>
      <w:r>
        <w:t>This product is not identified as a PBT/vPvB substance.</w:t>
      </w:r>
    </w:p>
    <w:p w14:paraId="1A6E077D" w14:textId="522FA3EB" w:rsidR="008076CB" w:rsidRDefault="00695177">
      <w:pPr>
        <w:pStyle w:val="Plattetekst"/>
        <w:spacing w:before="4"/>
        <w:rPr>
          <w:sz w:val="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0087DCB" wp14:editId="33A4BE92">
                <wp:simplePos x="0" y="0"/>
                <wp:positionH relativeFrom="page">
                  <wp:posOffset>234950</wp:posOffset>
                </wp:positionH>
                <wp:positionV relativeFrom="paragraph">
                  <wp:posOffset>72390</wp:posOffset>
                </wp:positionV>
                <wp:extent cx="7086600" cy="218440"/>
                <wp:effectExtent l="6350" t="6350" r="19050" b="16510"/>
                <wp:wrapTopAndBottom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9973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3: Composition/information on ingredients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7DCB" id="Text Box 52" o:spid="_x0000_s1035" type="#_x0000_t202" style="position:absolute;margin-left:18.5pt;margin-top:5.7pt;width:558pt;height:17.2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" fillcolor="#e8e8e8" strokeweight=".12pt">
                <v:textbox inset="0,0,0,0">
                  <w:txbxContent>
                    <w:p w14:paraId="52A89973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3: Composition/information on ingredients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20AE6" w14:textId="5E342BE3" w:rsidR="008076CB" w:rsidRDefault="00695177">
      <w:pPr>
        <w:pStyle w:val="Plattetekst"/>
        <w:spacing w:before="5"/>
        <w:rPr>
          <w:sz w:val="11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0CEB987" wp14:editId="2A140C9A">
                <wp:simplePos x="0" y="0"/>
                <wp:positionH relativeFrom="page">
                  <wp:posOffset>444500</wp:posOffset>
                </wp:positionH>
                <wp:positionV relativeFrom="paragraph">
                  <wp:posOffset>354330</wp:posOffset>
                </wp:positionV>
                <wp:extent cx="6658610" cy="177165"/>
                <wp:effectExtent l="0" t="6350" r="8890" b="6985"/>
                <wp:wrapTopAndBottom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C6D0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3.2. Mixtures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B987" id="Text Box 51" o:spid="_x0000_s1036" type="#_x0000_t202" style="position:absolute;margin-left:35pt;margin-top:27.9pt;width:524.3pt;height:13.9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" fillcolor="#e8e8e8" strokeweight=".12pt">
                <v:textbox inset="0,0,0,0">
                  <w:txbxContent>
                    <w:p w14:paraId="74CCC6D0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3.2. Mixtures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08CDC7" w14:textId="76120D47" w:rsidR="008076CB" w:rsidRDefault="00695177">
      <w:pPr>
        <w:pStyle w:val="Plattetekst"/>
        <w:spacing w:before="4"/>
        <w:rPr>
          <w:sz w:val="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5B02F5B" wp14:editId="28664281">
                <wp:simplePos x="0" y="0"/>
                <wp:positionH relativeFrom="page">
                  <wp:posOffset>444500</wp:posOffset>
                </wp:positionH>
                <wp:positionV relativeFrom="paragraph">
                  <wp:posOffset>716915</wp:posOffset>
                </wp:positionV>
                <wp:extent cx="6658610" cy="177165"/>
                <wp:effectExtent l="0" t="0" r="8890" b="17145"/>
                <wp:wrapTopAndBottom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DF2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4.1. Description of first aid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2F5B" id="Text Box 49" o:spid="_x0000_s1037" type="#_x0000_t202" style="position:absolute;margin-left:35pt;margin-top:56.45pt;width:524.3pt;height:13.9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" fillcolor="#e8e8e8" strokeweight=".12pt">
                <v:textbox inset="0,0,0,0">
                  <w:txbxContent>
                    <w:p w14:paraId="545ADF2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4.1. Description of first aid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CB3C4A" w14:textId="457323E0" w:rsidR="008076CB" w:rsidRDefault="00695177">
      <w:pPr>
        <w:pStyle w:val="Plattetekst"/>
        <w:rPr>
          <w:sz w:val="6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315A28E" wp14:editId="01F8EB9A">
                <wp:simplePos x="0" y="0"/>
                <wp:positionH relativeFrom="page">
                  <wp:posOffset>234950</wp:posOffset>
                </wp:positionH>
                <wp:positionV relativeFrom="paragraph">
                  <wp:posOffset>91440</wp:posOffset>
                </wp:positionV>
                <wp:extent cx="7086600" cy="218440"/>
                <wp:effectExtent l="6350" t="0" r="19050" b="13970"/>
                <wp:wrapTopAndBottom/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99D9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4: First aid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5A28E" id="Text Box 50" o:spid="_x0000_s1038" type="#_x0000_t202" style="position:absolute;margin-left:18.5pt;margin-top:7.2pt;width:558pt;height:17.2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" fillcolor="#e8e8e8" strokeweight=".12pt">
                <v:textbox inset="0,0,0,0">
                  <w:txbxContent>
                    <w:p w14:paraId="269899D9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4: First aid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D49310" w14:textId="77777777" w:rsidR="008076CB" w:rsidRDefault="0020124E">
      <w:pPr>
        <w:spacing w:before="99"/>
        <w:ind w:left="1960"/>
        <w:rPr>
          <w:sz w:val="18"/>
        </w:rPr>
      </w:pPr>
      <w:r>
        <w:rPr>
          <w:b/>
          <w:sz w:val="18"/>
        </w:rPr>
        <w:t xml:space="preserve">Skin contact: </w:t>
      </w:r>
      <w:r>
        <w:rPr>
          <w:sz w:val="18"/>
        </w:rPr>
        <w:t>Wash immediately with plenty of soap and water.</w:t>
      </w:r>
    </w:p>
    <w:p w14:paraId="681A9EC8" w14:textId="77777777" w:rsidR="008076CB" w:rsidRDefault="0020124E">
      <w:pPr>
        <w:pStyle w:val="Plattetekst"/>
        <w:spacing w:before="126"/>
        <w:ind w:left="2029"/>
      </w:pPr>
      <w:r>
        <w:rPr>
          <w:b/>
        </w:rPr>
        <w:t xml:space="preserve">Eye contact: </w:t>
      </w:r>
      <w:r>
        <w:t>Flush the eye immediately with water. If discomfort persists, obtain medical attention.</w:t>
      </w:r>
    </w:p>
    <w:p w14:paraId="604A53EB" w14:textId="77777777" w:rsidR="008076CB" w:rsidRDefault="0020124E">
      <w:pPr>
        <w:pStyle w:val="Plattetekst"/>
        <w:spacing w:before="127" w:line="386" w:lineRule="auto"/>
        <w:ind w:left="3232" w:right="854" w:hanging="1001"/>
      </w:pPr>
      <w:r>
        <w:rPr>
          <w:b/>
        </w:rPr>
        <w:t xml:space="preserve">Ingestion: </w:t>
      </w:r>
      <w:r>
        <w:t>If swallowed, do not induce vomiting. Never administer anything by mouth if a casualty is losing consciousness, is unconscious or is convulsing. Wash out mouth with water. If rapid recovery does not occur, obtain medical attention.</w:t>
      </w:r>
    </w:p>
    <w:p w14:paraId="1E82427A" w14:textId="77777777" w:rsidR="008076CB" w:rsidRDefault="008076CB">
      <w:pPr>
        <w:spacing w:line="386" w:lineRule="auto"/>
        <w:sectPr w:rsidR="008076CB">
          <w:headerReference w:type="default" r:id="rId7"/>
          <w:footerReference w:type="default" r:id="rId8"/>
          <w:type w:val="continuous"/>
          <w:pgSz w:w="11900" w:h="16840"/>
          <w:pgMar w:top="2320" w:right="260" w:bottom="920" w:left="260" w:header="1453" w:footer="733" w:gutter="0"/>
          <w:pgNumType w:start="1"/>
          <w:cols w:space="720"/>
        </w:sectPr>
      </w:pPr>
    </w:p>
    <w:p w14:paraId="063D0F93" w14:textId="72FAD5DF" w:rsidR="008076CB" w:rsidRDefault="00695177">
      <w:pPr>
        <w:pStyle w:val="Plattetekst"/>
        <w:spacing w:before="126"/>
        <w:ind w:left="2180"/>
      </w:pPr>
      <w:r>
        <w:rPr>
          <w:noProof/>
          <w:lang w:val="it-IT" w:eastAsia="zh-TW"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6009FC06" wp14:editId="5F91AF31">
                <wp:simplePos x="0" y="0"/>
                <wp:positionH relativeFrom="page">
                  <wp:posOffset>449580</wp:posOffset>
                </wp:positionH>
                <wp:positionV relativeFrom="paragraph">
                  <wp:posOffset>288925</wp:posOffset>
                </wp:positionV>
                <wp:extent cx="6658610" cy="177165"/>
                <wp:effectExtent l="5080" t="0" r="16510" b="16510"/>
                <wp:wrapTopAndBottom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E5DF5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4.2. Most important symptoms and effects, both acute and delayed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FC06" id="Text Box 48" o:spid="_x0000_s1039" type="#_x0000_t202" style="position:absolute;left:0;text-align:left;margin-left:35.4pt;margin-top:22.75pt;width:524.3pt;height:13.9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" fillcolor="#e8e8e8" strokeweight=".12pt">
                <v:textbox inset="0,0,0,0">
                  <w:txbxContent>
                    <w:p w14:paraId="6FEE5DF5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4.2. Most important symptoms and effects, both acute and delayed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</w:rPr>
        <w:t xml:space="preserve">Inhalation: </w:t>
      </w:r>
      <w:r w:rsidR="0020124E">
        <w:t>* Remove casualty from exposure ensuring one's own safety whilst doing so.</w:t>
      </w:r>
    </w:p>
    <w:p w14:paraId="6F8B384A" w14:textId="77777777" w:rsidR="008076CB" w:rsidRDefault="008076CB">
      <w:pPr>
        <w:pStyle w:val="Plattetekst"/>
        <w:rPr>
          <w:sz w:val="6"/>
        </w:rPr>
      </w:pPr>
    </w:p>
    <w:p w14:paraId="4AFB706F" w14:textId="77777777" w:rsidR="008076CB" w:rsidRDefault="0020124E">
      <w:pPr>
        <w:spacing w:before="99" w:line="386" w:lineRule="auto"/>
        <w:ind w:left="2029" w:right="6973" w:hanging="70"/>
        <w:jc w:val="right"/>
        <w:rPr>
          <w:sz w:val="18"/>
        </w:rPr>
      </w:pPr>
      <w:r>
        <w:rPr>
          <w:b/>
          <w:sz w:val="18"/>
        </w:rPr>
        <w:t xml:space="preserve">Skin contact: </w:t>
      </w:r>
      <w:r>
        <w:rPr>
          <w:sz w:val="18"/>
        </w:rPr>
        <w:t>*</w:t>
      </w:r>
      <w:r>
        <w:rPr>
          <w:spacing w:val="-16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pacing w:val="-3"/>
          <w:sz w:val="18"/>
        </w:rPr>
        <w:t xml:space="preserve">Eye </w:t>
      </w:r>
      <w:r>
        <w:rPr>
          <w:b/>
          <w:sz w:val="18"/>
        </w:rPr>
        <w:t xml:space="preserve">contact: </w:t>
      </w:r>
      <w:r>
        <w:rPr>
          <w:sz w:val="18"/>
        </w:rPr>
        <w:t>*</w:t>
      </w:r>
      <w:r>
        <w:rPr>
          <w:spacing w:val="-14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Ingestion: </w:t>
      </w:r>
      <w:r>
        <w:rPr>
          <w:sz w:val="18"/>
        </w:rPr>
        <w:t>* None</w:t>
      </w:r>
      <w:r>
        <w:rPr>
          <w:spacing w:val="-16"/>
          <w:sz w:val="18"/>
        </w:rPr>
        <w:t xml:space="preserve"> </w:t>
      </w:r>
      <w:r>
        <w:rPr>
          <w:sz w:val="18"/>
        </w:rPr>
        <w:t>known.</w:t>
      </w:r>
    </w:p>
    <w:p w14:paraId="2B152E6A" w14:textId="77777777" w:rsidR="008076CB" w:rsidRDefault="0020124E">
      <w:pPr>
        <w:spacing w:before="1"/>
        <w:ind w:right="6973"/>
        <w:jc w:val="right"/>
        <w:rPr>
          <w:sz w:val="18"/>
        </w:rPr>
      </w:pPr>
      <w:r>
        <w:rPr>
          <w:b/>
          <w:sz w:val="18"/>
        </w:rPr>
        <w:t xml:space="preserve">Inhalation:   </w:t>
      </w:r>
      <w:r>
        <w:rPr>
          <w:sz w:val="18"/>
        </w:rPr>
        <w:t>* None</w:t>
      </w:r>
      <w:r>
        <w:rPr>
          <w:spacing w:val="-16"/>
          <w:sz w:val="18"/>
        </w:rPr>
        <w:t xml:space="preserve"> </w:t>
      </w:r>
      <w:r>
        <w:rPr>
          <w:sz w:val="18"/>
        </w:rPr>
        <w:t>known.</w:t>
      </w:r>
    </w:p>
    <w:p w14:paraId="66A2550C" w14:textId="0A13866E" w:rsidR="008076CB" w:rsidRDefault="00695177">
      <w:pPr>
        <w:spacing w:before="126"/>
        <w:ind w:right="6973"/>
        <w:jc w:val="right"/>
        <w:rPr>
          <w:sz w:val="1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A16553B" wp14:editId="723C303D">
                <wp:simplePos x="0" y="0"/>
                <wp:positionH relativeFrom="page">
                  <wp:posOffset>449580</wp:posOffset>
                </wp:positionH>
                <wp:positionV relativeFrom="paragraph">
                  <wp:posOffset>288925</wp:posOffset>
                </wp:positionV>
                <wp:extent cx="6658610" cy="177165"/>
                <wp:effectExtent l="5080" t="635" r="16510" b="12700"/>
                <wp:wrapTopAndBottom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DB51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4.3. Indication of any immediate medical attention and special treatment needed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553B" id="Text Box 47" o:spid="_x0000_s1040" type="#_x0000_t202" style="position:absolute;left:0;text-align:left;margin-left:35.4pt;margin-top:22.75pt;width:524.3pt;height:13.9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" fillcolor="#e8e8e8" strokeweight=".12pt">
                <v:textbox inset="0,0,0,0">
                  <w:txbxContent>
                    <w:p w14:paraId="1B01DB51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4.3. Indication of any immediate medical attention and special treatment needed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Delayed / immediate effects:   </w:t>
      </w:r>
      <w:r w:rsidR="0020124E">
        <w:rPr>
          <w:sz w:val="18"/>
        </w:rPr>
        <w:t>* None</w:t>
      </w:r>
      <w:r w:rsidR="0020124E">
        <w:rPr>
          <w:spacing w:val="-25"/>
          <w:sz w:val="18"/>
        </w:rPr>
        <w:t xml:space="preserve"> </w:t>
      </w:r>
      <w:r w:rsidR="0020124E">
        <w:rPr>
          <w:sz w:val="18"/>
        </w:rPr>
        <w:t>known.</w:t>
      </w:r>
    </w:p>
    <w:p w14:paraId="7CA5A491" w14:textId="77777777" w:rsidR="008076CB" w:rsidRDefault="008076CB">
      <w:pPr>
        <w:pStyle w:val="Plattetekst"/>
        <w:rPr>
          <w:sz w:val="6"/>
        </w:rPr>
      </w:pPr>
    </w:p>
    <w:p w14:paraId="79A74E80" w14:textId="77777777" w:rsidR="008076CB" w:rsidRDefault="0020124E">
      <w:pPr>
        <w:spacing w:before="99"/>
        <w:ind w:left="500"/>
        <w:rPr>
          <w:sz w:val="18"/>
        </w:rPr>
      </w:pPr>
      <w:r>
        <w:rPr>
          <w:b/>
          <w:sz w:val="18"/>
        </w:rPr>
        <w:t xml:space="preserve">Immediate / special treatment:   </w:t>
      </w:r>
      <w:r>
        <w:rPr>
          <w:sz w:val="18"/>
        </w:rPr>
        <w:t>* None</w:t>
      </w:r>
      <w:r>
        <w:rPr>
          <w:spacing w:val="-17"/>
          <w:sz w:val="18"/>
        </w:rPr>
        <w:t xml:space="preserve"> </w:t>
      </w:r>
      <w:r>
        <w:rPr>
          <w:sz w:val="18"/>
        </w:rPr>
        <w:t>known.</w:t>
      </w:r>
    </w:p>
    <w:p w14:paraId="227B8035" w14:textId="64710267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5D0BD95" wp14:editId="3FACD4EB">
                <wp:simplePos x="0" y="0"/>
                <wp:positionH relativeFrom="page">
                  <wp:posOffset>234950</wp:posOffset>
                </wp:positionH>
                <wp:positionV relativeFrom="paragraph">
                  <wp:posOffset>68580</wp:posOffset>
                </wp:positionV>
                <wp:extent cx="7086600" cy="218440"/>
                <wp:effectExtent l="6350" t="0" r="19050" b="13970"/>
                <wp:wrapTopAndBottom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6A869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5: Fire-fighting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BD95" id="Text Box 46" o:spid="_x0000_s1041" type="#_x0000_t202" style="position:absolute;margin-left:18.5pt;margin-top:5.4pt;width:558pt;height:17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" fillcolor="#e8e8e8" strokeweight=".12pt">
                <v:textbox inset="0,0,0,0">
                  <w:txbxContent>
                    <w:p w14:paraId="1D36A869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5: Fire-fighting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246E5" w14:textId="5601DA5E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05CE6C" wp14:editId="14568390">
                <wp:simplePos x="0" y="0"/>
                <wp:positionH relativeFrom="page">
                  <wp:posOffset>444500</wp:posOffset>
                </wp:positionH>
                <wp:positionV relativeFrom="paragraph">
                  <wp:posOffset>350520</wp:posOffset>
                </wp:positionV>
                <wp:extent cx="6658610" cy="177165"/>
                <wp:effectExtent l="0" t="0" r="8890" b="17145"/>
                <wp:wrapTopAndBottom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4707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5.1. Extinguishing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CE6C" id="Text Box 45" o:spid="_x0000_s1042" type="#_x0000_t202" style="position:absolute;margin-left:35pt;margin-top:27.6pt;width:524.3pt;height:13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" fillcolor="#e8e8e8" strokeweight=".12pt">
                <v:textbox inset="0,0,0,0">
                  <w:txbxContent>
                    <w:p w14:paraId="4E524707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5.1. Extinguishing media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96B0A2" w14:textId="77777777" w:rsidR="008076CB" w:rsidRDefault="0020124E">
      <w:pPr>
        <w:pStyle w:val="Plattetekst"/>
        <w:spacing w:before="99" w:line="386" w:lineRule="auto"/>
        <w:ind w:left="3232" w:right="854" w:hanging="1966"/>
      </w:pPr>
      <w:r>
        <w:rPr>
          <w:b/>
        </w:rPr>
        <w:t xml:space="preserve">Extinguishing media: </w:t>
      </w:r>
      <w:r>
        <w:t>Suitable extinguishing media for the surrounding fire should be used. Water spray. Carbon dioxide. Alcohol resistant foam. Dry chemical powder. Use water spray to cool containers.</w:t>
      </w:r>
    </w:p>
    <w:p w14:paraId="7B0310FD" w14:textId="32A7DCBF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1DCD0883" wp14:editId="06457BB7">
                <wp:extent cx="6658610" cy="177165"/>
                <wp:effectExtent l="3810" t="5715" r="17780" b="7620"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CF5E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5.2. Special hazards arising from the substance or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D0883" id="Text Box 44" o:spid="_x0000_s1043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" fillcolor="#e8e8e8" strokeweight=".12pt">
                <v:textbox inset="0,0,0,0">
                  <w:txbxContent>
                    <w:p w14:paraId="37FFCF5E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5.2. Special hazards arising from the substance or mixture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AFA775" w14:textId="0248CFCD" w:rsidR="008076CB" w:rsidRDefault="00695177">
      <w:pPr>
        <w:spacing w:before="165"/>
        <w:ind w:left="1477"/>
        <w:rPr>
          <w:sz w:val="1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A87755" wp14:editId="13000191">
                <wp:simplePos x="0" y="0"/>
                <wp:positionH relativeFrom="page">
                  <wp:posOffset>449580</wp:posOffset>
                </wp:positionH>
                <wp:positionV relativeFrom="paragraph">
                  <wp:posOffset>313690</wp:posOffset>
                </wp:positionV>
                <wp:extent cx="6658610" cy="177165"/>
                <wp:effectExtent l="5080" t="0" r="16510" b="13970"/>
                <wp:wrapTopAndBottom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122FA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5.3. Advice for fire-fighters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7755" id="Text Box 43" o:spid="_x0000_s1044" type="#_x0000_t202" style="position:absolute;left:0;text-align:left;margin-left:35.4pt;margin-top:24.7pt;width:524.3pt;height:13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" fillcolor="#e8e8e8" strokeweight=".12pt">
                <v:textbox inset="0,0,0,0">
                  <w:txbxContent>
                    <w:p w14:paraId="343122FA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5.3. Advice for fire-fighters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Exposure hazards: </w:t>
      </w:r>
      <w:r w:rsidR="0020124E">
        <w:rPr>
          <w:sz w:val="18"/>
        </w:rPr>
        <w:t>In combustion emits toxic fumes.</w:t>
      </w:r>
    </w:p>
    <w:p w14:paraId="50B7FC8F" w14:textId="77777777" w:rsidR="008076CB" w:rsidRDefault="008076CB">
      <w:pPr>
        <w:pStyle w:val="Plattetekst"/>
        <w:rPr>
          <w:sz w:val="6"/>
        </w:rPr>
      </w:pPr>
    </w:p>
    <w:p w14:paraId="3D60D79C" w14:textId="77777777" w:rsidR="008076CB" w:rsidRDefault="0020124E">
      <w:pPr>
        <w:pStyle w:val="Plattetekst"/>
        <w:spacing w:before="99" w:line="386" w:lineRule="auto"/>
        <w:ind w:left="3232" w:right="854" w:hanging="2129"/>
      </w:pPr>
      <w:r>
        <w:rPr>
          <w:b/>
        </w:rPr>
        <w:t xml:space="preserve">Advice for fire-fighters: </w:t>
      </w:r>
      <w:r>
        <w:t>Wear self-contained breathing apparatus. Wear protective clothing to prevent contact with skin and eyes.</w:t>
      </w:r>
    </w:p>
    <w:p w14:paraId="473C5775" w14:textId="7F88C14E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59F6AF1A" wp14:editId="296AC15C">
                <wp:extent cx="7086600" cy="218440"/>
                <wp:effectExtent l="6350" t="0" r="19050" b="10160"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7B3F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6: Accidental release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6AF1A" id="Text Box 42" o:spid="_x0000_s1045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" fillcolor="#e8e8e8" strokeweight=".12pt">
                <v:textbox inset="0,0,0,0">
                  <w:txbxContent>
                    <w:p w14:paraId="113A7B3F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6: Accidental release measures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F410E6" w14:textId="30733568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EA90052" wp14:editId="54468543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3810" r="16510" b="9525"/>
                <wp:wrapTopAndBottom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B945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6.1. Personal precautions, protective equipment and emergency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0052" id="Text Box 41" o:spid="_x0000_s1046" type="#_x0000_t202" style="position:absolute;margin-left:35.4pt;margin-top:5.75pt;width:524.3pt;height:13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" fillcolor="#e8e8e8" strokeweight=".12pt">
                <v:textbox inset="0,0,0,0">
                  <w:txbxContent>
                    <w:p w14:paraId="32C1B945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6.1. Personal precautions, protective equipment and emergency procedures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3928E3" w14:textId="77777777" w:rsidR="008076CB" w:rsidRDefault="008076CB">
      <w:pPr>
        <w:pStyle w:val="Plattetekst"/>
        <w:rPr>
          <w:sz w:val="6"/>
        </w:rPr>
      </w:pPr>
    </w:p>
    <w:p w14:paraId="51E26481" w14:textId="77777777" w:rsidR="008076CB" w:rsidRDefault="0020124E">
      <w:pPr>
        <w:pStyle w:val="Plattetekst"/>
        <w:spacing w:before="99" w:line="386" w:lineRule="auto"/>
        <w:ind w:left="3232" w:right="698" w:hanging="2036"/>
      </w:pPr>
      <w:r>
        <w:rPr>
          <w:b/>
        </w:rPr>
        <w:t xml:space="preserve">Personal precautions: </w:t>
      </w:r>
      <w:r>
        <w:t>Refer to section 8 of SDS for personal protection details. Turn leaking containers leak-side up to prevent the escape of liquid.</w:t>
      </w:r>
    </w:p>
    <w:p w14:paraId="7536931C" w14:textId="605D8B07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747E22BA" wp14:editId="4A314CD6">
                <wp:extent cx="6658610" cy="177165"/>
                <wp:effectExtent l="3810" t="0" r="17780" b="16510"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64A0E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6.2. Environmental precautions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E22BA" id="Text Box 40" o:spid="_x0000_s1047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" fillcolor="#e8e8e8" strokeweight=".12pt">
                <v:textbox inset="0,0,0,0">
                  <w:txbxContent>
                    <w:p w14:paraId="4A264A0E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6.2. Environmental precautions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688BD" w14:textId="76FE3CB4" w:rsidR="008076CB" w:rsidRDefault="00695177">
      <w:pPr>
        <w:spacing w:before="165"/>
        <w:ind w:left="707"/>
        <w:rPr>
          <w:sz w:val="1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BFE6CBE" wp14:editId="1446B0ED">
                <wp:simplePos x="0" y="0"/>
                <wp:positionH relativeFrom="page">
                  <wp:posOffset>449580</wp:posOffset>
                </wp:positionH>
                <wp:positionV relativeFrom="paragraph">
                  <wp:posOffset>313690</wp:posOffset>
                </wp:positionV>
                <wp:extent cx="6658610" cy="177165"/>
                <wp:effectExtent l="5080" t="5715" r="16510" b="7620"/>
                <wp:wrapTopAndBottom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F443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6.3. Methods and material for containment and cleaning 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6CBE" id="Text Box 39" o:spid="_x0000_s1048" type="#_x0000_t202" style="position:absolute;left:0;text-align:left;margin-left:35.4pt;margin-top:24.7pt;width:524.3pt;height:13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" fillcolor="#e8e8e8" strokeweight=".12pt">
                <v:textbox inset="0,0,0,0">
                  <w:txbxContent>
                    <w:p w14:paraId="5D7DF443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6.3. Methods and material for containment and cleaning up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Environmental precautions: </w:t>
      </w:r>
      <w:r w:rsidR="0020124E">
        <w:rPr>
          <w:sz w:val="18"/>
        </w:rPr>
        <w:t>Do not discharge into drains or rivers. Contain the spillage using bunding.</w:t>
      </w:r>
    </w:p>
    <w:p w14:paraId="7AA8A654" w14:textId="77777777" w:rsidR="008076CB" w:rsidRDefault="008076CB">
      <w:pPr>
        <w:pStyle w:val="Plattetekst"/>
        <w:rPr>
          <w:sz w:val="6"/>
        </w:rPr>
      </w:pPr>
    </w:p>
    <w:p w14:paraId="3301E565" w14:textId="77777777" w:rsidR="008076CB" w:rsidRDefault="0020124E">
      <w:pPr>
        <w:pStyle w:val="Plattetekst"/>
        <w:spacing w:before="99" w:line="386" w:lineRule="auto"/>
        <w:ind w:left="3232" w:right="854" w:hanging="2004"/>
      </w:pPr>
      <w:r>
        <w:rPr>
          <w:b/>
        </w:rPr>
        <w:t xml:space="preserve">Clean-up procedures: </w:t>
      </w:r>
      <w:r>
        <w:t>Absorb into dry earth or sand. Transfer to a closable, labelled salvage container for disposal by an appropriate method.</w:t>
      </w:r>
    </w:p>
    <w:p w14:paraId="6ACA1759" w14:textId="30905C77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6A9EB30D" wp14:editId="66784F8A">
                <wp:extent cx="6658610" cy="177165"/>
                <wp:effectExtent l="3810" t="0" r="17780" b="18415"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670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6.4. Reference to other sections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EB30D" id="Text Box 38" o:spid="_x0000_s1049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" fillcolor="#e8e8e8" strokeweight=".12pt">
                <v:textbox inset="0,0,0,0">
                  <w:txbxContent>
                    <w:p w14:paraId="4E13670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6.4. Reference to other sections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EEB25B" w14:textId="07ED4860" w:rsidR="008076CB" w:rsidRDefault="00695177">
      <w:pPr>
        <w:spacing w:before="165"/>
        <w:ind w:left="654"/>
        <w:rPr>
          <w:sz w:val="1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8E6A54" wp14:editId="405E97AB">
                <wp:simplePos x="0" y="0"/>
                <wp:positionH relativeFrom="page">
                  <wp:posOffset>236220</wp:posOffset>
                </wp:positionH>
                <wp:positionV relativeFrom="paragraph">
                  <wp:posOffset>313690</wp:posOffset>
                </wp:positionV>
                <wp:extent cx="7086600" cy="218440"/>
                <wp:effectExtent l="0" t="1270" r="17780" b="8890"/>
                <wp:wrapTopAndBottom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EB47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7: Handling and storage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6A54" id="Text Box 37" o:spid="_x0000_s1050" type="#_x0000_t202" style="position:absolute;left:0;text-align:left;margin-left:18.6pt;margin-top:24.7pt;width:558pt;height:17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" fillcolor="#e8e8e8" strokeweight=".12pt">
                <v:textbox inset="0,0,0,0">
                  <w:txbxContent>
                    <w:p w14:paraId="7E63EB47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7: Handling and storage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C91D3A1" wp14:editId="62BE46D7">
                <wp:simplePos x="0" y="0"/>
                <wp:positionH relativeFrom="page">
                  <wp:posOffset>449580</wp:posOffset>
                </wp:positionH>
                <wp:positionV relativeFrom="paragraph">
                  <wp:posOffset>638175</wp:posOffset>
                </wp:positionV>
                <wp:extent cx="6658610" cy="177165"/>
                <wp:effectExtent l="5080" t="0" r="16510" b="17780"/>
                <wp:wrapTopAndBottom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AB9F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7.1. Precautions for safe handling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D3A1" id="Text Box 36" o:spid="_x0000_s1051" type="#_x0000_t202" style="position:absolute;left:0;text-align:left;margin-left:35.4pt;margin-top:50.25pt;width:524.3pt;height:13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" fillcolor="#e8e8e8" strokeweight=".12pt">
                <v:textbox inset="0,0,0,0">
                  <w:txbxContent>
                    <w:p w14:paraId="4CE7AB9F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7.1. Precautions for safe handling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Reference to other sections: </w:t>
      </w:r>
      <w:r w:rsidR="0020124E">
        <w:rPr>
          <w:sz w:val="18"/>
        </w:rPr>
        <w:t>* Refer to section 13 of SDS.</w:t>
      </w:r>
    </w:p>
    <w:p w14:paraId="113D452C" w14:textId="77777777" w:rsidR="008076CB" w:rsidRDefault="008076CB">
      <w:pPr>
        <w:pStyle w:val="Plattetekst"/>
        <w:spacing w:before="4"/>
        <w:rPr>
          <w:sz w:val="8"/>
        </w:rPr>
      </w:pPr>
    </w:p>
    <w:p w14:paraId="769362FA" w14:textId="77777777" w:rsidR="008076CB" w:rsidRDefault="008076CB">
      <w:pPr>
        <w:pStyle w:val="Plattetekst"/>
        <w:rPr>
          <w:sz w:val="6"/>
        </w:rPr>
      </w:pPr>
    </w:p>
    <w:p w14:paraId="0F49014A" w14:textId="77777777" w:rsidR="008076CB" w:rsidRDefault="0020124E">
      <w:pPr>
        <w:spacing w:before="99"/>
        <w:ind w:left="1067"/>
        <w:rPr>
          <w:sz w:val="18"/>
        </w:rPr>
      </w:pPr>
      <w:r>
        <w:rPr>
          <w:b/>
          <w:sz w:val="18"/>
        </w:rPr>
        <w:t xml:space="preserve">Handling requirements: </w:t>
      </w:r>
      <w:r>
        <w:rPr>
          <w:sz w:val="18"/>
        </w:rPr>
        <w:t>Ensure there is sufficient ventilation of the area.</w:t>
      </w:r>
    </w:p>
    <w:p w14:paraId="7EC34015" w14:textId="77777777" w:rsidR="008076CB" w:rsidRDefault="008076CB">
      <w:pPr>
        <w:rPr>
          <w:sz w:val="18"/>
        </w:rPr>
        <w:sectPr w:rsidR="008076CB">
          <w:pgSz w:w="11900" w:h="16840"/>
          <w:pgMar w:top="2320" w:right="260" w:bottom="920" w:left="260" w:header="1453" w:footer="733" w:gutter="0"/>
          <w:cols w:space="720"/>
        </w:sectPr>
      </w:pPr>
    </w:p>
    <w:p w14:paraId="237E5B6B" w14:textId="77777777" w:rsidR="008076CB" w:rsidRDefault="008076CB">
      <w:pPr>
        <w:pStyle w:val="Plattetekst"/>
        <w:spacing w:before="5"/>
        <w:rPr>
          <w:sz w:val="10"/>
        </w:rPr>
      </w:pPr>
    </w:p>
    <w:p w14:paraId="4185E007" w14:textId="75DCFF95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0170D3C2" wp14:editId="365F0203">
                <wp:extent cx="6658610" cy="177165"/>
                <wp:effectExtent l="0" t="0" r="13970" b="13335"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102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7.2. Conditions for safe storage, including any incompatibilities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0D3C2" id="Text Box 35" o:spid="_x0000_s1052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" fillcolor="#e8e8e8" strokeweight=".12pt">
                <v:textbox inset="0,0,0,0">
                  <w:txbxContent>
                    <w:p w14:paraId="6ACD102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7.2. Conditions for safe storage, including any incompatibilities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F0434F" w14:textId="77777777" w:rsidR="008076CB" w:rsidRDefault="008076CB">
      <w:pPr>
        <w:pStyle w:val="Plattetekst"/>
        <w:spacing w:before="2"/>
        <w:rPr>
          <w:sz w:val="6"/>
        </w:rPr>
      </w:pPr>
    </w:p>
    <w:p w14:paraId="67531493" w14:textId="77777777" w:rsidR="008076CB" w:rsidRDefault="0020124E">
      <w:pPr>
        <w:pStyle w:val="Plattetekst"/>
        <w:spacing w:before="99" w:line="386" w:lineRule="auto"/>
        <w:ind w:left="3232" w:right="854" w:hanging="1834"/>
      </w:pPr>
      <w:r>
        <w:rPr>
          <w:b/>
        </w:rPr>
        <w:t xml:space="preserve">Storage conditions: </w:t>
      </w:r>
      <w:r>
        <w:t>Store in a cool, well ventilated area. Keep container tightly closed. Avoid incompatible materials and conditions - see section 10 of SDS.</w:t>
      </w:r>
    </w:p>
    <w:p w14:paraId="7949344C" w14:textId="6464B29B" w:rsidR="008076CB" w:rsidRDefault="00695177">
      <w:pPr>
        <w:spacing w:before="1"/>
        <w:ind w:left="1386"/>
        <w:rPr>
          <w:sz w:val="1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7269C40" wp14:editId="31C4C274">
                <wp:simplePos x="0" y="0"/>
                <wp:positionH relativeFrom="page">
                  <wp:posOffset>449580</wp:posOffset>
                </wp:positionH>
                <wp:positionV relativeFrom="paragraph">
                  <wp:posOffset>209550</wp:posOffset>
                </wp:positionV>
                <wp:extent cx="6658610" cy="177165"/>
                <wp:effectExtent l="5080" t="3810" r="16510" b="9525"/>
                <wp:wrapTopAndBottom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3B5ED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7.3. Specific end use(s)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69C40" id="Text Box 34" o:spid="_x0000_s1053" type="#_x0000_t202" style="position:absolute;left:0;text-align:left;margin-left:35.4pt;margin-top:16.5pt;width:524.3pt;height:13.9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" fillcolor="#e8e8e8" strokeweight=".12pt">
                <v:textbox inset="0,0,0,0">
                  <w:txbxContent>
                    <w:p w14:paraId="6FA3B5ED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7.3. Specific end use(s)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Suitable packaging: </w:t>
      </w:r>
      <w:r w:rsidR="0020124E">
        <w:rPr>
          <w:sz w:val="18"/>
        </w:rPr>
        <w:t>* We recommend storing in original packaging. Stainless steel.</w:t>
      </w:r>
    </w:p>
    <w:p w14:paraId="08685334" w14:textId="77777777" w:rsidR="008076CB" w:rsidRDefault="008076CB">
      <w:pPr>
        <w:pStyle w:val="Plattetekst"/>
        <w:rPr>
          <w:sz w:val="6"/>
        </w:rPr>
      </w:pPr>
    </w:p>
    <w:p w14:paraId="254CB4A7" w14:textId="77777777" w:rsidR="008076CB" w:rsidRDefault="0020124E">
      <w:pPr>
        <w:spacing w:before="99"/>
        <w:ind w:left="1386"/>
        <w:rPr>
          <w:sz w:val="18"/>
        </w:rPr>
      </w:pPr>
      <w:r>
        <w:rPr>
          <w:b/>
          <w:sz w:val="18"/>
        </w:rPr>
        <w:t xml:space="preserve">Specific end use(s):   </w:t>
      </w:r>
      <w:r>
        <w:rPr>
          <w:sz w:val="18"/>
        </w:rPr>
        <w:t>No data</w:t>
      </w:r>
      <w:r>
        <w:rPr>
          <w:spacing w:val="-14"/>
          <w:sz w:val="18"/>
        </w:rPr>
        <w:t xml:space="preserve"> </w:t>
      </w:r>
      <w:r>
        <w:rPr>
          <w:sz w:val="18"/>
        </w:rPr>
        <w:t>available.</w:t>
      </w:r>
    </w:p>
    <w:p w14:paraId="0ABB3E71" w14:textId="5DB02124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F44E62A" wp14:editId="61E9B420">
                <wp:simplePos x="0" y="0"/>
                <wp:positionH relativeFrom="page">
                  <wp:posOffset>234950</wp:posOffset>
                </wp:positionH>
                <wp:positionV relativeFrom="paragraph">
                  <wp:posOffset>100330</wp:posOffset>
                </wp:positionV>
                <wp:extent cx="7086600" cy="218440"/>
                <wp:effectExtent l="6350" t="2540" r="19050" b="7620"/>
                <wp:wrapTopAndBottom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7A0A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8: Exposure controls/personal 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E62A" id="Text Box 33" o:spid="_x0000_s1054" type="#_x0000_t202" style="position:absolute;margin-left:18.5pt;margin-top:7.9pt;width:558pt;height:17.2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" fillcolor="#e8e8e8" strokeweight=".12pt">
                <v:textbox inset="0,0,0,0">
                  <w:txbxContent>
                    <w:p w14:paraId="3A897A0A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8: Exposure controls/personal protection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72B60" w14:textId="4774A5CF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13ECBD3" wp14:editId="3BE7D21E">
                <wp:simplePos x="0" y="0"/>
                <wp:positionH relativeFrom="page">
                  <wp:posOffset>444500</wp:posOffset>
                </wp:positionH>
                <wp:positionV relativeFrom="paragraph">
                  <wp:posOffset>382270</wp:posOffset>
                </wp:positionV>
                <wp:extent cx="6658610" cy="177165"/>
                <wp:effectExtent l="0" t="2540" r="8890" b="10795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DA6CF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8.1. Control parameters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CBD3" id="Text Box 32" o:spid="_x0000_s1055" type="#_x0000_t202" style="position:absolute;margin-left:35pt;margin-top:30.1pt;width:524.3pt;height:13.9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" fillcolor="#e8e8e8" strokeweight=".12pt">
                <v:textbox inset="0,0,0,0">
                  <w:txbxContent>
                    <w:p w14:paraId="09CDA6CF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8.1. Control parameters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27CFCD" w14:textId="77777777" w:rsidR="008076CB" w:rsidRDefault="0020124E">
      <w:pPr>
        <w:spacing w:before="99"/>
        <w:ind w:left="743"/>
        <w:rPr>
          <w:sz w:val="18"/>
        </w:rPr>
      </w:pPr>
      <w:r>
        <w:rPr>
          <w:b/>
          <w:sz w:val="18"/>
        </w:rPr>
        <w:t xml:space="preserve">Workplace exposure limits:   </w:t>
      </w:r>
      <w:r>
        <w:rPr>
          <w:sz w:val="18"/>
        </w:rPr>
        <w:t>No data</w:t>
      </w:r>
      <w:r>
        <w:rPr>
          <w:spacing w:val="-18"/>
          <w:sz w:val="18"/>
        </w:rPr>
        <w:t xml:space="preserve"> </w:t>
      </w:r>
      <w:r>
        <w:rPr>
          <w:sz w:val="18"/>
        </w:rPr>
        <w:t>available.</w:t>
      </w:r>
    </w:p>
    <w:p w14:paraId="5D5BC1B7" w14:textId="269E4132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11E2D27" wp14:editId="012C96B5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2540" r="8890" b="10795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3D55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DNEL/PNEC 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2D27" id="Text Box 31" o:spid="_x0000_s1056" type="#_x0000_t202" style="position:absolute;margin-left:35pt;margin-top:5.7pt;width:524.3pt;height:13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" fillcolor="#e8e8e8" strokeweight=".12pt">
                <v:textbox inset="0,0,0,0">
                  <w:txbxContent>
                    <w:p w14:paraId="55E83D55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DNEL/PNEC Values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365F2" w14:textId="77777777" w:rsidR="008076CB" w:rsidRDefault="0020124E">
      <w:pPr>
        <w:spacing w:before="99"/>
        <w:ind w:left="1952"/>
        <w:rPr>
          <w:sz w:val="18"/>
        </w:rPr>
      </w:pPr>
      <w:r>
        <w:rPr>
          <w:b/>
          <w:sz w:val="18"/>
        </w:rPr>
        <w:t xml:space="preserve">DNEL / PNEC   </w:t>
      </w:r>
      <w:r>
        <w:rPr>
          <w:sz w:val="18"/>
        </w:rPr>
        <w:t>No data</w:t>
      </w:r>
      <w:r>
        <w:rPr>
          <w:spacing w:val="-15"/>
          <w:sz w:val="18"/>
        </w:rPr>
        <w:t xml:space="preserve"> </w:t>
      </w:r>
      <w:r>
        <w:rPr>
          <w:sz w:val="18"/>
        </w:rPr>
        <w:t>available.</w:t>
      </w:r>
    </w:p>
    <w:p w14:paraId="7D0AADEE" w14:textId="6E3EDBA1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DB7004B" wp14:editId="31E661B3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2540" r="8890" b="10795"/>
                <wp:wrapTopAndBottom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CA9F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8.2. Exposure controls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004B" id="Text Box 30" o:spid="_x0000_s1057" type="#_x0000_t202" style="position:absolute;margin-left:35pt;margin-top:5.7pt;width:524.3pt;height:13.9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" fillcolor="#e8e8e8" strokeweight=".12pt">
                <v:textbox inset="0,0,0,0">
                  <w:txbxContent>
                    <w:p w14:paraId="2AD3CA9F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8.2. Exposure controls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BF8C6F" w14:textId="77777777" w:rsidR="008076CB" w:rsidRDefault="0020124E">
      <w:pPr>
        <w:spacing w:before="99"/>
        <w:ind w:left="1096"/>
        <w:rPr>
          <w:sz w:val="18"/>
        </w:rPr>
      </w:pPr>
      <w:r>
        <w:rPr>
          <w:b/>
          <w:sz w:val="18"/>
        </w:rPr>
        <w:t xml:space="preserve">Engineering measures: </w:t>
      </w:r>
      <w:r>
        <w:rPr>
          <w:sz w:val="18"/>
        </w:rPr>
        <w:t>Ensure there is sufficient ventilation of the area.</w:t>
      </w:r>
    </w:p>
    <w:p w14:paraId="587B334C" w14:textId="77777777" w:rsidR="008076CB" w:rsidRDefault="0020124E">
      <w:pPr>
        <w:spacing w:before="126"/>
        <w:ind w:left="1108"/>
        <w:rPr>
          <w:sz w:val="18"/>
        </w:rPr>
      </w:pPr>
      <w:r>
        <w:rPr>
          <w:b/>
          <w:sz w:val="18"/>
        </w:rPr>
        <w:t xml:space="preserve">Respiratory protection: </w:t>
      </w:r>
      <w:r>
        <w:rPr>
          <w:sz w:val="18"/>
        </w:rPr>
        <w:t>Respiratory protection not required.</w:t>
      </w:r>
    </w:p>
    <w:p w14:paraId="096BD490" w14:textId="77777777" w:rsidR="008076CB" w:rsidRDefault="0020124E">
      <w:pPr>
        <w:spacing w:before="127"/>
        <w:ind w:left="1650"/>
        <w:rPr>
          <w:sz w:val="18"/>
        </w:rPr>
      </w:pPr>
      <w:r>
        <w:rPr>
          <w:b/>
          <w:sz w:val="18"/>
        </w:rPr>
        <w:t xml:space="preserve">Hand protection: </w:t>
      </w:r>
      <w:r>
        <w:rPr>
          <w:sz w:val="18"/>
        </w:rPr>
        <w:t>Impermeable gloves.</w:t>
      </w:r>
    </w:p>
    <w:p w14:paraId="08C645A6" w14:textId="77777777" w:rsidR="008076CB" w:rsidRDefault="0020124E">
      <w:pPr>
        <w:spacing w:before="127"/>
        <w:ind w:left="1789"/>
        <w:rPr>
          <w:sz w:val="18"/>
        </w:rPr>
      </w:pPr>
      <w:r>
        <w:rPr>
          <w:b/>
          <w:sz w:val="18"/>
        </w:rPr>
        <w:t xml:space="preserve">Eye protection: </w:t>
      </w:r>
      <w:r>
        <w:rPr>
          <w:sz w:val="18"/>
        </w:rPr>
        <w:t>Safety glasses with side-shields. Ensure eye bath is to hand.</w:t>
      </w:r>
    </w:p>
    <w:p w14:paraId="396AA0A9" w14:textId="77777777" w:rsidR="008076CB" w:rsidRDefault="0020124E">
      <w:pPr>
        <w:spacing w:before="126"/>
        <w:ind w:left="1720"/>
        <w:rPr>
          <w:sz w:val="18"/>
        </w:rPr>
      </w:pPr>
      <w:r>
        <w:rPr>
          <w:b/>
          <w:sz w:val="18"/>
        </w:rPr>
        <w:t xml:space="preserve">Skin protection: </w:t>
      </w:r>
      <w:r>
        <w:rPr>
          <w:sz w:val="18"/>
        </w:rPr>
        <w:t>Impermeable protective clothing.</w:t>
      </w:r>
    </w:p>
    <w:p w14:paraId="4AA24571" w14:textId="77777777" w:rsidR="008076CB" w:rsidRDefault="0020124E">
      <w:pPr>
        <w:pStyle w:val="Plattetekst"/>
        <w:spacing w:before="127" w:line="386" w:lineRule="auto"/>
        <w:ind w:left="3232" w:right="854" w:hanging="1450"/>
      </w:pPr>
      <w:r>
        <w:rPr>
          <w:b/>
        </w:rPr>
        <w:t xml:space="preserve">Environmental: </w:t>
      </w:r>
      <w:r>
        <w:t>* Refer to specific Member State legislation for requirements under Community environmental legislation.</w:t>
      </w:r>
    </w:p>
    <w:p w14:paraId="4E4ED5EB" w14:textId="2F761AB5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10930FE5" wp14:editId="65A614BA">
                <wp:extent cx="7086600" cy="218440"/>
                <wp:effectExtent l="0" t="0" r="12700" b="12065"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23555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9: Physical and chemical properties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30FE5" id="Text Box 29" o:spid="_x0000_s1058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" fillcolor="#e8e8e8" strokeweight=".12pt">
                <v:textbox inset="0,0,0,0">
                  <w:txbxContent>
                    <w:p w14:paraId="19123555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9: Physical and chemical properties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71785B" w14:textId="7B5DE8BE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E5F35A5" wp14:editId="46A3220B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0" r="16510" b="18415"/>
                <wp:wrapTopAndBottom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34C9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9.1. Information on basic physical and chemical properties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35A5" id="Text Box 28" o:spid="_x0000_s1059" type="#_x0000_t202" style="position:absolute;margin-left:35.4pt;margin-top:5.75pt;width:524.3pt;height:13.9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" fillcolor="#e8e8e8" strokeweight=".12pt">
                <v:textbox inset="0,0,0,0">
                  <w:txbxContent>
                    <w:p w14:paraId="64734C9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9.1. Information on basic physical and chemical properties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308AF" w14:textId="77777777" w:rsidR="008076CB" w:rsidRDefault="008076CB">
      <w:pPr>
        <w:pStyle w:val="Plattetekst"/>
        <w:rPr>
          <w:sz w:val="6"/>
        </w:rPr>
      </w:pPr>
    </w:p>
    <w:p w14:paraId="1011024F" w14:textId="77777777" w:rsidR="008076CB" w:rsidRDefault="0020124E">
      <w:pPr>
        <w:spacing w:before="99"/>
        <w:ind w:left="2593"/>
        <w:rPr>
          <w:sz w:val="18"/>
        </w:rPr>
      </w:pPr>
      <w:r>
        <w:rPr>
          <w:b/>
          <w:sz w:val="18"/>
        </w:rPr>
        <w:t xml:space="preserve">State: </w:t>
      </w:r>
      <w:r>
        <w:rPr>
          <w:sz w:val="18"/>
        </w:rPr>
        <w:t>Liquid</w:t>
      </w:r>
    </w:p>
    <w:p w14:paraId="77925747" w14:textId="4EA26C10" w:rsidR="008076CB" w:rsidRDefault="0020124E">
      <w:pPr>
        <w:spacing w:before="126"/>
        <w:ind w:left="2454"/>
        <w:rPr>
          <w:sz w:val="18"/>
        </w:rPr>
      </w:pPr>
      <w:r>
        <w:rPr>
          <w:b/>
          <w:sz w:val="18"/>
        </w:rPr>
        <w:t xml:space="preserve">Colour: </w:t>
      </w:r>
      <w:r>
        <w:rPr>
          <w:sz w:val="18"/>
        </w:rPr>
        <w:t>yellow.</w:t>
      </w:r>
    </w:p>
    <w:p w14:paraId="442B430B" w14:textId="77777777" w:rsidR="008076CB" w:rsidRDefault="0020124E">
      <w:pPr>
        <w:spacing w:before="127"/>
        <w:ind w:left="2495"/>
        <w:rPr>
          <w:sz w:val="18"/>
        </w:rPr>
      </w:pPr>
      <w:r>
        <w:rPr>
          <w:b/>
          <w:sz w:val="18"/>
        </w:rPr>
        <w:t xml:space="preserve">Odour: </w:t>
      </w:r>
      <w:r>
        <w:rPr>
          <w:sz w:val="18"/>
        </w:rPr>
        <w:t>Characteristic odour</w:t>
      </w:r>
    </w:p>
    <w:p w14:paraId="4AB7C766" w14:textId="77777777" w:rsidR="008076CB" w:rsidRDefault="0020124E">
      <w:pPr>
        <w:spacing w:before="127"/>
        <w:ind w:left="1404" w:right="6489"/>
        <w:jc w:val="center"/>
        <w:rPr>
          <w:sz w:val="18"/>
        </w:rPr>
      </w:pPr>
      <w:r>
        <w:rPr>
          <w:b/>
          <w:sz w:val="18"/>
        </w:rPr>
        <w:t xml:space="preserve">Evaporation rate:   </w:t>
      </w:r>
      <w:r>
        <w:rPr>
          <w:sz w:val="18"/>
        </w:rPr>
        <w:t>No data</w:t>
      </w:r>
      <w:r>
        <w:rPr>
          <w:spacing w:val="-20"/>
          <w:sz w:val="18"/>
        </w:rPr>
        <w:t xml:space="preserve"> </w:t>
      </w:r>
      <w:r>
        <w:rPr>
          <w:sz w:val="18"/>
        </w:rPr>
        <w:t>available.</w:t>
      </w:r>
    </w:p>
    <w:p w14:paraId="07697C0F" w14:textId="77777777" w:rsidR="008076CB" w:rsidRDefault="0020124E">
      <w:pPr>
        <w:spacing w:before="126"/>
        <w:ind w:left="2212"/>
        <w:rPr>
          <w:sz w:val="18"/>
        </w:rPr>
      </w:pPr>
      <w:r>
        <w:rPr>
          <w:b/>
          <w:sz w:val="18"/>
        </w:rPr>
        <w:t xml:space="preserve">Oxidising:   </w:t>
      </w:r>
      <w:r>
        <w:rPr>
          <w:sz w:val="18"/>
        </w:rPr>
        <w:t>No data</w:t>
      </w:r>
      <w:r>
        <w:rPr>
          <w:spacing w:val="-16"/>
          <w:sz w:val="18"/>
        </w:rPr>
        <w:t xml:space="preserve"> </w:t>
      </w:r>
      <w:r>
        <w:rPr>
          <w:sz w:val="18"/>
        </w:rPr>
        <w:t>available.</w:t>
      </w:r>
    </w:p>
    <w:p w14:paraId="74C9036B" w14:textId="77777777" w:rsidR="008076CB" w:rsidRDefault="0020124E">
      <w:pPr>
        <w:spacing w:before="127"/>
        <w:ind w:left="1494"/>
        <w:rPr>
          <w:sz w:val="18"/>
        </w:rPr>
      </w:pPr>
      <w:r>
        <w:rPr>
          <w:b/>
          <w:sz w:val="18"/>
        </w:rPr>
        <w:t xml:space="preserve">Solubility in water: </w:t>
      </w:r>
      <w:r>
        <w:rPr>
          <w:sz w:val="18"/>
        </w:rPr>
        <w:t>Insoluble</w:t>
      </w:r>
    </w:p>
    <w:p w14:paraId="5E951402" w14:textId="77777777" w:rsidR="008076CB" w:rsidRDefault="0020124E">
      <w:pPr>
        <w:spacing w:before="126"/>
        <w:ind w:left="1357"/>
        <w:rPr>
          <w:sz w:val="18"/>
        </w:rPr>
      </w:pPr>
      <w:r>
        <w:rPr>
          <w:b/>
          <w:sz w:val="18"/>
        </w:rPr>
        <w:t xml:space="preserve">Kinematic viscosity: </w:t>
      </w:r>
      <w:r>
        <w:rPr>
          <w:sz w:val="18"/>
        </w:rPr>
        <w:t>100 cSt</w:t>
      </w:r>
    </w:p>
    <w:p w14:paraId="182D7F8C" w14:textId="77777777" w:rsidR="008076CB" w:rsidRDefault="0020124E">
      <w:pPr>
        <w:tabs>
          <w:tab w:val="left" w:pos="5570"/>
        </w:tabs>
        <w:spacing w:before="127"/>
        <w:ind w:right="1105"/>
        <w:jc w:val="right"/>
        <w:rPr>
          <w:sz w:val="18"/>
        </w:rPr>
      </w:pPr>
      <w:r>
        <w:rPr>
          <w:b/>
          <w:sz w:val="18"/>
        </w:rPr>
        <w:t xml:space="preserve">Boiling point/range°C:   </w:t>
      </w:r>
      <w:r>
        <w:rPr>
          <w:sz w:val="18"/>
        </w:rPr>
        <w:t>No</w:t>
      </w:r>
      <w:r>
        <w:rPr>
          <w:spacing w:val="-16"/>
          <w:sz w:val="18"/>
        </w:rPr>
        <w:t xml:space="preserve"> </w:t>
      </w:r>
      <w:r>
        <w:rPr>
          <w:sz w:val="18"/>
        </w:rPr>
        <w:t>data available.</w:t>
      </w:r>
      <w:r>
        <w:rPr>
          <w:sz w:val="18"/>
        </w:rPr>
        <w:tab/>
      </w:r>
      <w:r>
        <w:rPr>
          <w:b/>
          <w:sz w:val="18"/>
        </w:rPr>
        <w:t xml:space="preserve">Melting point/range°C:   </w:t>
      </w:r>
      <w:r>
        <w:rPr>
          <w:sz w:val="18"/>
        </w:rPr>
        <w:t>No data</w:t>
      </w:r>
      <w:r>
        <w:rPr>
          <w:spacing w:val="-15"/>
          <w:sz w:val="18"/>
        </w:rPr>
        <w:t xml:space="preserve"> </w:t>
      </w:r>
      <w:r>
        <w:rPr>
          <w:sz w:val="18"/>
        </w:rPr>
        <w:t>available.</w:t>
      </w:r>
    </w:p>
    <w:p w14:paraId="2482EA23" w14:textId="77777777" w:rsidR="008076CB" w:rsidRDefault="0020124E">
      <w:pPr>
        <w:tabs>
          <w:tab w:val="left" w:pos="5864"/>
          <w:tab w:val="left" w:pos="7191"/>
          <w:tab w:val="left" w:pos="8125"/>
        </w:tabs>
        <w:spacing w:before="127" w:line="386" w:lineRule="auto"/>
        <w:ind w:left="1379" w:right="1105" w:hanging="752"/>
        <w:jc w:val="right"/>
        <w:rPr>
          <w:sz w:val="18"/>
        </w:rPr>
      </w:pPr>
      <w:r>
        <w:rPr>
          <w:b/>
          <w:sz w:val="18"/>
        </w:rPr>
        <w:t xml:space="preserve">Flammability limits </w:t>
      </w:r>
      <w:r>
        <w:rPr>
          <w:b/>
          <w:spacing w:val="-4"/>
          <w:sz w:val="18"/>
        </w:rPr>
        <w:t xml:space="preserve">%: </w:t>
      </w:r>
      <w:r>
        <w:rPr>
          <w:b/>
          <w:sz w:val="18"/>
        </w:rPr>
        <w:t xml:space="preserve">lower:   </w:t>
      </w:r>
      <w:r>
        <w:rPr>
          <w:sz w:val="18"/>
        </w:rPr>
        <w:t>No</w:t>
      </w:r>
      <w:r>
        <w:rPr>
          <w:spacing w:val="-18"/>
          <w:sz w:val="18"/>
        </w:rPr>
        <w:t xml:space="preserve"> </w:t>
      </w:r>
      <w:r>
        <w:rPr>
          <w:sz w:val="18"/>
        </w:rPr>
        <w:t>data available.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 xml:space="preserve">upper: </w:t>
      </w:r>
      <w:r>
        <w:rPr>
          <w:sz w:val="18"/>
        </w:rPr>
        <w:t>No</w:t>
      </w:r>
      <w:r>
        <w:rPr>
          <w:spacing w:val="-18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available.</w:t>
      </w:r>
      <w:r>
        <w:rPr>
          <w:w w:val="99"/>
          <w:sz w:val="18"/>
        </w:rPr>
        <w:t xml:space="preserve"> </w:t>
      </w:r>
      <w:r>
        <w:rPr>
          <w:b/>
          <w:sz w:val="18"/>
        </w:rPr>
        <w:t>Flash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point°C: </w:t>
      </w:r>
      <w:r>
        <w:rPr>
          <w:b/>
          <w:spacing w:val="37"/>
          <w:sz w:val="18"/>
        </w:rPr>
        <w:t xml:space="preserve"> </w:t>
      </w:r>
      <w:r>
        <w:rPr>
          <w:sz w:val="18"/>
        </w:rPr>
        <w:t>&gt;250</w:t>
      </w:r>
      <w:r>
        <w:rPr>
          <w:sz w:val="18"/>
        </w:rPr>
        <w:tab/>
      </w:r>
      <w:r>
        <w:rPr>
          <w:b/>
          <w:sz w:val="18"/>
        </w:rPr>
        <w:t xml:space="preserve">Part.coeff. n-octanol/water: </w:t>
      </w:r>
      <w:r>
        <w:rPr>
          <w:sz w:val="18"/>
        </w:rPr>
        <w:t>No</w:t>
      </w:r>
      <w:r>
        <w:rPr>
          <w:spacing w:val="-13"/>
          <w:sz w:val="18"/>
        </w:rPr>
        <w:t xml:space="preserve"> </w:t>
      </w:r>
      <w:r>
        <w:rPr>
          <w:sz w:val="18"/>
        </w:rPr>
        <w:t>data available.</w:t>
      </w:r>
      <w:r>
        <w:rPr>
          <w:w w:val="99"/>
          <w:sz w:val="18"/>
        </w:rPr>
        <w:t xml:space="preserve"> </w:t>
      </w:r>
      <w:r>
        <w:rPr>
          <w:b/>
          <w:sz w:val="18"/>
        </w:rPr>
        <w:t xml:space="preserve">Autoflammability°C:   </w:t>
      </w:r>
      <w:r>
        <w:rPr>
          <w:sz w:val="18"/>
        </w:rPr>
        <w:t>No</w:t>
      </w:r>
      <w:r>
        <w:rPr>
          <w:spacing w:val="-20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available.</w:t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 xml:space="preserve">Vapour pressure:   </w:t>
      </w:r>
      <w:r>
        <w:rPr>
          <w:sz w:val="18"/>
        </w:rPr>
        <w:t>No data</w:t>
      </w:r>
      <w:r>
        <w:rPr>
          <w:spacing w:val="-19"/>
          <w:sz w:val="18"/>
        </w:rPr>
        <w:t xml:space="preserve"> </w:t>
      </w:r>
      <w:r>
        <w:rPr>
          <w:sz w:val="18"/>
        </w:rPr>
        <w:t>available.</w:t>
      </w:r>
    </w:p>
    <w:p w14:paraId="4D5D171B" w14:textId="2A0A8CEE" w:rsidR="008076CB" w:rsidRDefault="00695177">
      <w:pPr>
        <w:tabs>
          <w:tab w:val="left" w:pos="5181"/>
        </w:tabs>
        <w:spacing w:before="1"/>
        <w:ind w:right="1105"/>
        <w:jc w:val="right"/>
        <w:rPr>
          <w:sz w:val="1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99CBA3" wp14:editId="6E220444">
                <wp:simplePos x="0" y="0"/>
                <wp:positionH relativeFrom="page">
                  <wp:posOffset>449580</wp:posOffset>
                </wp:positionH>
                <wp:positionV relativeFrom="paragraph">
                  <wp:posOffset>209550</wp:posOffset>
                </wp:positionV>
                <wp:extent cx="6658610" cy="177165"/>
                <wp:effectExtent l="5080" t="0" r="16510" b="13970"/>
                <wp:wrapTopAndBottom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95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9.2. Other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CBA3" id="Text Box 27" o:spid="_x0000_s1060" type="#_x0000_t202" style="position:absolute;left:0;text-align:left;margin-left:35.4pt;margin-top:16.5pt;width:524.3pt;height:13.9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" fillcolor="#e8e8e8" strokeweight=".12pt">
                <v:textbox inset="0,0,0,0">
                  <w:txbxContent>
                    <w:p w14:paraId="729A795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9.2. Other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pH:   </w:t>
      </w:r>
      <w:r w:rsidR="0020124E">
        <w:rPr>
          <w:sz w:val="18"/>
        </w:rPr>
        <w:t>No</w:t>
      </w:r>
      <w:r w:rsidR="0020124E">
        <w:rPr>
          <w:spacing w:val="-16"/>
          <w:sz w:val="18"/>
        </w:rPr>
        <w:t xml:space="preserve"> </w:t>
      </w:r>
      <w:r w:rsidR="0020124E">
        <w:rPr>
          <w:sz w:val="18"/>
        </w:rPr>
        <w:t>data available.</w:t>
      </w:r>
      <w:r w:rsidR="0020124E">
        <w:rPr>
          <w:sz w:val="18"/>
        </w:rPr>
        <w:tab/>
      </w:r>
      <w:r w:rsidR="0020124E">
        <w:rPr>
          <w:b/>
          <w:sz w:val="18"/>
        </w:rPr>
        <w:t xml:space="preserve">VOC g/l:   </w:t>
      </w:r>
      <w:r w:rsidR="0020124E">
        <w:rPr>
          <w:sz w:val="18"/>
        </w:rPr>
        <w:t>No data</w:t>
      </w:r>
      <w:r w:rsidR="0020124E">
        <w:rPr>
          <w:spacing w:val="-16"/>
          <w:sz w:val="18"/>
        </w:rPr>
        <w:t xml:space="preserve"> </w:t>
      </w:r>
      <w:r w:rsidR="0020124E">
        <w:rPr>
          <w:sz w:val="18"/>
        </w:rPr>
        <w:t>available.</w:t>
      </w:r>
    </w:p>
    <w:p w14:paraId="074C5136" w14:textId="77777777" w:rsidR="008076CB" w:rsidRDefault="008076CB">
      <w:pPr>
        <w:pStyle w:val="Plattetekst"/>
        <w:rPr>
          <w:sz w:val="6"/>
        </w:rPr>
      </w:pPr>
    </w:p>
    <w:p w14:paraId="15D43566" w14:textId="77777777" w:rsidR="008076CB" w:rsidRDefault="0020124E">
      <w:pPr>
        <w:pStyle w:val="Plattetekst"/>
        <w:spacing w:before="99"/>
        <w:ind w:left="1511"/>
      </w:pPr>
      <w:r>
        <w:rPr>
          <w:b/>
        </w:rPr>
        <w:t xml:space="preserve">Other information: </w:t>
      </w:r>
      <w:r>
        <w:t>Relative density @ 20°C: 0.985 - 1.010 g/cm³. Pour point °C: &lt;-35 (typical).</w:t>
      </w:r>
    </w:p>
    <w:p w14:paraId="0911470D" w14:textId="77777777" w:rsidR="008076CB" w:rsidRDefault="008076CB">
      <w:pPr>
        <w:sectPr w:rsidR="008076CB">
          <w:pgSz w:w="11900" w:h="16840"/>
          <w:pgMar w:top="2320" w:right="260" w:bottom="920" w:left="260" w:header="1453" w:footer="733" w:gutter="0"/>
          <w:cols w:space="720"/>
        </w:sectPr>
      </w:pPr>
    </w:p>
    <w:p w14:paraId="76DF6BA7" w14:textId="77777777" w:rsidR="008076CB" w:rsidRDefault="008076CB">
      <w:pPr>
        <w:pStyle w:val="Plattetekst"/>
        <w:spacing w:before="5"/>
        <w:rPr>
          <w:sz w:val="10"/>
        </w:rPr>
      </w:pPr>
    </w:p>
    <w:p w14:paraId="7431CCC4" w14:textId="5D610593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58261E1B" wp14:editId="3560CB38">
                <wp:extent cx="7086600" cy="218440"/>
                <wp:effectExtent l="0" t="0" r="12700" b="10160"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F0630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10: Stability and reactivity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61E1B" id="Text Box 26" o:spid="_x0000_s1061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" fillcolor="#e8e8e8" strokeweight=".12pt">
                <v:textbox inset="0,0,0,0">
                  <w:txbxContent>
                    <w:p w14:paraId="208F0630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10: Stability and reactivity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897902" w14:textId="69EED565" w:rsidR="008076CB" w:rsidRDefault="00695177">
      <w:pPr>
        <w:pStyle w:val="Plattetekst"/>
        <w:spacing w:before="10"/>
        <w:rPr>
          <w:sz w:val="6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EE46AC5" wp14:editId="49C371BA">
                <wp:simplePos x="0" y="0"/>
                <wp:positionH relativeFrom="page">
                  <wp:posOffset>449580</wp:posOffset>
                </wp:positionH>
                <wp:positionV relativeFrom="paragraph">
                  <wp:posOffset>76200</wp:posOffset>
                </wp:positionV>
                <wp:extent cx="6658610" cy="177165"/>
                <wp:effectExtent l="5080" t="0" r="16510" b="13335"/>
                <wp:wrapTopAndBottom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7B39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10.1. Reactivity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6AC5" id="Text Box 25" o:spid="_x0000_s1062" type="#_x0000_t202" style="position:absolute;margin-left:35.4pt;margin-top:6pt;width:524.3pt;height:13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" fillcolor="#e8e8e8" strokeweight=".12pt">
                <v:textbox inset="0,0,0,0">
                  <w:txbxContent>
                    <w:p w14:paraId="087F7B39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10.1. Reactivity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F41AAA" w14:textId="77777777" w:rsidR="008076CB" w:rsidRDefault="008076CB">
      <w:pPr>
        <w:pStyle w:val="Plattetekst"/>
        <w:rPr>
          <w:sz w:val="6"/>
        </w:rPr>
      </w:pPr>
    </w:p>
    <w:p w14:paraId="30AFDCE7" w14:textId="35B2E9E4" w:rsidR="008076CB" w:rsidRDefault="00695177">
      <w:pPr>
        <w:pStyle w:val="Plattetekst"/>
        <w:spacing w:before="99"/>
        <w:ind w:left="2192"/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BE0DAF7" wp14:editId="7F352AAB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3810" r="16510" b="9525"/>
                <wp:wrapTopAndBottom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B58C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10.2. Chemical stability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0DAF7" id="Text Box 24" o:spid="_x0000_s1063" type="#_x0000_t202" style="position:absolute;left:0;text-align:left;margin-left:35.4pt;margin-top:21.4pt;width:524.3pt;height:13.9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" fillcolor="#e8e8e8" strokeweight=".12pt">
                <v:textbox inset="0,0,0,0">
                  <w:txbxContent>
                    <w:p w14:paraId="2AB1B58C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10.2. Chemical stability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</w:rPr>
        <w:t xml:space="preserve">Reactivity: </w:t>
      </w:r>
      <w:r w:rsidR="0020124E">
        <w:t>Stable under recommended transport or storage conditions.</w:t>
      </w:r>
    </w:p>
    <w:p w14:paraId="65BA482E" w14:textId="77777777" w:rsidR="008076CB" w:rsidRDefault="008076CB">
      <w:pPr>
        <w:pStyle w:val="Plattetekst"/>
        <w:rPr>
          <w:sz w:val="6"/>
        </w:rPr>
      </w:pPr>
    </w:p>
    <w:p w14:paraId="36700ABE" w14:textId="77777777" w:rsidR="008076CB" w:rsidRDefault="0020124E">
      <w:pPr>
        <w:spacing w:before="99"/>
        <w:ind w:left="1506"/>
        <w:rPr>
          <w:sz w:val="18"/>
        </w:rPr>
      </w:pPr>
      <w:r>
        <w:rPr>
          <w:b/>
          <w:sz w:val="18"/>
        </w:rPr>
        <w:t xml:space="preserve">Chemical stability: </w:t>
      </w:r>
      <w:r>
        <w:rPr>
          <w:sz w:val="18"/>
        </w:rPr>
        <w:t>Stable under normal conditions.</w:t>
      </w:r>
    </w:p>
    <w:p w14:paraId="0358E26F" w14:textId="15319D22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C3CEF93" wp14:editId="345AA9D2">
                <wp:simplePos x="0" y="0"/>
                <wp:positionH relativeFrom="page">
                  <wp:posOffset>444500</wp:posOffset>
                </wp:positionH>
                <wp:positionV relativeFrom="paragraph">
                  <wp:posOffset>99060</wp:posOffset>
                </wp:positionV>
                <wp:extent cx="6658610" cy="177165"/>
                <wp:effectExtent l="0" t="1270" r="8890" b="12065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39802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10.3. Possibility of hazardous reactions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EF93" id="Text Box 23" o:spid="_x0000_s1064" type="#_x0000_t202" style="position:absolute;margin-left:35pt;margin-top:7.8pt;width:524.3pt;height:13.9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" fillcolor="#e8e8e8" strokeweight=".12pt">
                <v:textbox inset="0,0,0,0">
                  <w:txbxContent>
                    <w:p w14:paraId="3AB39802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10.3. Possibility of hazardous reactions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F373C6" w14:textId="77777777" w:rsidR="008076CB" w:rsidRDefault="0020124E">
      <w:pPr>
        <w:pStyle w:val="Plattetekst"/>
        <w:spacing w:before="99" w:line="386" w:lineRule="auto"/>
        <w:ind w:left="3232" w:right="854" w:hanging="1976"/>
      </w:pPr>
      <w:r>
        <w:rPr>
          <w:b/>
        </w:rPr>
        <w:t xml:space="preserve">Hazardous reactions: </w:t>
      </w:r>
      <w:r>
        <w:t>Hazardous reactions will not occur under normal transport or storage conditions. Decomposition may occur on exposure to conditions or materials listed below.</w:t>
      </w:r>
    </w:p>
    <w:p w14:paraId="2DAD364B" w14:textId="5F17333E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58BFBCEF" wp14:editId="693987AF">
                <wp:extent cx="6658610" cy="177165"/>
                <wp:effectExtent l="0" t="0" r="13970" b="18415"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00116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10.4. Conditions to avoid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FBCEF" id="Text Box 22" o:spid="_x0000_s1065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" fillcolor="#e8e8e8" strokeweight=".12pt">
                <v:textbox inset="0,0,0,0">
                  <w:txbxContent>
                    <w:p w14:paraId="77800116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10.4. Conditions to avoid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089A09" w14:textId="77777777" w:rsidR="008076CB" w:rsidRDefault="0020124E">
      <w:pPr>
        <w:spacing w:before="165"/>
        <w:ind w:left="1350"/>
        <w:rPr>
          <w:sz w:val="18"/>
        </w:rPr>
      </w:pPr>
      <w:r>
        <w:rPr>
          <w:b/>
          <w:sz w:val="18"/>
        </w:rPr>
        <w:t xml:space="preserve">Conditions to avoid: </w:t>
      </w:r>
      <w:r>
        <w:rPr>
          <w:sz w:val="18"/>
        </w:rPr>
        <w:t>Sources of ignition. Flames. Heat.</w:t>
      </w:r>
    </w:p>
    <w:p w14:paraId="0A0A2D5B" w14:textId="2D7F093C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494D2DF" wp14:editId="106C8034">
                <wp:simplePos x="0" y="0"/>
                <wp:positionH relativeFrom="page">
                  <wp:posOffset>444500</wp:posOffset>
                </wp:positionH>
                <wp:positionV relativeFrom="paragraph">
                  <wp:posOffset>154305</wp:posOffset>
                </wp:positionV>
                <wp:extent cx="6658610" cy="177165"/>
                <wp:effectExtent l="0" t="1270" r="8890" b="12065"/>
                <wp:wrapTopAndBottom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A564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10.5. Incompatible 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D2DF" id="Text Box 21" o:spid="_x0000_s1066" type="#_x0000_t202" style="position:absolute;margin-left:35pt;margin-top:12.15pt;width:524.3pt;height:13.9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" fillcolor="#e8e8e8" strokeweight=".12pt">
                <v:textbox inset="0,0,0,0">
                  <w:txbxContent>
                    <w:p w14:paraId="6FDEA564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10.5. Incompatible materials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7AA69E" w14:textId="77777777" w:rsidR="008076CB" w:rsidRDefault="0020124E">
      <w:pPr>
        <w:spacing w:before="99"/>
        <w:ind w:left="1508"/>
        <w:rPr>
          <w:sz w:val="18"/>
        </w:rPr>
      </w:pPr>
      <w:r>
        <w:rPr>
          <w:b/>
          <w:sz w:val="18"/>
        </w:rPr>
        <w:t xml:space="preserve">Materials to avoid: </w:t>
      </w:r>
      <w:r>
        <w:rPr>
          <w:sz w:val="18"/>
        </w:rPr>
        <w:t>Strong oxidising agents. Strong acids.</w:t>
      </w:r>
    </w:p>
    <w:p w14:paraId="5356DBD5" w14:textId="0E721CD5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4C6A8855" wp14:editId="30ECFB51">
                <wp:simplePos x="0" y="0"/>
                <wp:positionH relativeFrom="page">
                  <wp:posOffset>444500</wp:posOffset>
                </wp:positionH>
                <wp:positionV relativeFrom="paragraph">
                  <wp:posOffset>72390</wp:posOffset>
                </wp:positionV>
                <wp:extent cx="6658610" cy="177165"/>
                <wp:effectExtent l="0" t="1270" r="8890" b="12065"/>
                <wp:wrapTopAndBottom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9BF2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10.6. Hazardous decomposition products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8855" id="Text Box 20" o:spid="_x0000_s1067" type="#_x0000_t202" style="position:absolute;margin-left:35pt;margin-top:5.7pt;width:524.3pt;height:13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" fillcolor="#e8e8e8" strokeweight=".12pt">
                <v:textbox inset="0,0,0,0">
                  <w:txbxContent>
                    <w:p w14:paraId="682F9BF2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10.6. Hazardous decomposition products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3C4B74" w14:textId="77777777" w:rsidR="008076CB" w:rsidRDefault="0020124E">
      <w:pPr>
        <w:spacing w:before="99"/>
        <w:ind w:left="1045"/>
        <w:rPr>
          <w:sz w:val="18"/>
        </w:rPr>
      </w:pPr>
      <w:r>
        <w:rPr>
          <w:b/>
          <w:sz w:val="18"/>
        </w:rPr>
        <w:t xml:space="preserve">Haz. decomp. products: </w:t>
      </w:r>
      <w:r>
        <w:rPr>
          <w:sz w:val="18"/>
        </w:rPr>
        <w:t>In combustion emits toxic fumes.</w:t>
      </w:r>
    </w:p>
    <w:p w14:paraId="12276926" w14:textId="20C2D7F4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2DFCFE1F" wp14:editId="2E26C791">
                <wp:simplePos x="0" y="0"/>
                <wp:positionH relativeFrom="page">
                  <wp:posOffset>234950</wp:posOffset>
                </wp:positionH>
                <wp:positionV relativeFrom="paragraph">
                  <wp:posOffset>72390</wp:posOffset>
                </wp:positionV>
                <wp:extent cx="7086600" cy="218440"/>
                <wp:effectExtent l="6350" t="1270" r="19050" b="889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5837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11: Toxicological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CFE1F" id="Text Box 19" o:spid="_x0000_s1068" type="#_x0000_t202" style="position:absolute;margin-left:18.5pt;margin-top:5.7pt;width:558pt;height:17.2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" fillcolor="#e8e8e8" strokeweight=".12pt">
                <v:textbox inset="0,0,0,0">
                  <w:txbxContent>
                    <w:p w14:paraId="63D05837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11: Toxicological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F99FA3" w14:textId="7D21FAE0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5DADAB8C" wp14:editId="259C6D83">
                <wp:simplePos x="0" y="0"/>
                <wp:positionH relativeFrom="page">
                  <wp:posOffset>444500</wp:posOffset>
                </wp:positionH>
                <wp:positionV relativeFrom="paragraph">
                  <wp:posOffset>59690</wp:posOffset>
                </wp:positionV>
                <wp:extent cx="6658610" cy="177165"/>
                <wp:effectExtent l="0" t="0" r="8890" b="14605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FA2B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11.1. Information on toxicological 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DAB8C" id="Text Box 18" o:spid="_x0000_s1069" type="#_x0000_t202" style="position:absolute;margin-left:35pt;margin-top:4.7pt;width:524.3pt;height:13.95pt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" fillcolor="#e8e8e8" strokeweight=".12pt">
                <v:textbox inset="0,0,0,0">
                  <w:txbxContent>
                    <w:p w14:paraId="6DD1FA2B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11.1. Information on toxicological effects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DF8F8" w14:textId="62AEB312" w:rsidR="008076CB" w:rsidRDefault="00695177">
      <w:pPr>
        <w:spacing w:before="99"/>
        <w:ind w:left="1748"/>
        <w:rPr>
          <w:sz w:val="1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6A9B1437" wp14:editId="1A0F9408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5080" r="16510" b="8255"/>
                <wp:wrapTopAndBottom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E166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Symptoms / routes of 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1437" id="Text Box 17" o:spid="_x0000_s1070" type="#_x0000_t202" style="position:absolute;left:0;text-align:left;margin-left:35.4pt;margin-top:21.4pt;width:524.3pt;height:13.95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" fillcolor="#e8e8e8" strokeweight=".12pt">
                <v:textbox inset="0,0,0,0">
                  <w:txbxContent>
                    <w:p w14:paraId="19F8E166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Symptoms / routes of exposure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Toxicity values: </w:t>
      </w:r>
      <w:r w:rsidR="0020124E">
        <w:rPr>
          <w:sz w:val="18"/>
        </w:rPr>
        <w:t>No data available.</w:t>
      </w:r>
    </w:p>
    <w:p w14:paraId="18F52A3F" w14:textId="77777777" w:rsidR="008076CB" w:rsidRDefault="008076CB">
      <w:pPr>
        <w:pStyle w:val="Plattetekst"/>
        <w:rPr>
          <w:sz w:val="6"/>
        </w:rPr>
      </w:pPr>
    </w:p>
    <w:p w14:paraId="106278CC" w14:textId="77777777" w:rsidR="008076CB" w:rsidRDefault="0020124E">
      <w:pPr>
        <w:spacing w:before="99" w:line="386" w:lineRule="auto"/>
        <w:ind w:left="2029" w:right="6973" w:hanging="70"/>
        <w:jc w:val="right"/>
        <w:rPr>
          <w:sz w:val="18"/>
        </w:rPr>
      </w:pPr>
      <w:r>
        <w:rPr>
          <w:b/>
          <w:sz w:val="18"/>
        </w:rPr>
        <w:t xml:space="preserve">Skin contact: </w:t>
      </w:r>
      <w:r>
        <w:rPr>
          <w:sz w:val="18"/>
        </w:rPr>
        <w:t>*</w:t>
      </w:r>
      <w:r>
        <w:rPr>
          <w:spacing w:val="-16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pacing w:val="-3"/>
          <w:sz w:val="18"/>
        </w:rPr>
        <w:t xml:space="preserve">Eye </w:t>
      </w:r>
      <w:r>
        <w:rPr>
          <w:b/>
          <w:sz w:val="18"/>
        </w:rPr>
        <w:t xml:space="preserve">contact: </w:t>
      </w:r>
      <w:r>
        <w:rPr>
          <w:sz w:val="18"/>
        </w:rPr>
        <w:t>*</w:t>
      </w:r>
      <w:r>
        <w:rPr>
          <w:spacing w:val="-14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Ingestion: </w:t>
      </w:r>
      <w:r>
        <w:rPr>
          <w:sz w:val="18"/>
        </w:rPr>
        <w:t>* None</w:t>
      </w:r>
      <w:r>
        <w:rPr>
          <w:spacing w:val="-16"/>
          <w:sz w:val="18"/>
        </w:rPr>
        <w:t xml:space="preserve"> </w:t>
      </w:r>
      <w:r>
        <w:rPr>
          <w:sz w:val="18"/>
        </w:rPr>
        <w:t>known.</w:t>
      </w:r>
    </w:p>
    <w:p w14:paraId="2CC0EFA5" w14:textId="77777777" w:rsidR="008076CB" w:rsidRDefault="0020124E">
      <w:pPr>
        <w:spacing w:before="1" w:line="386" w:lineRule="auto"/>
        <w:ind w:left="671" w:right="6973" w:firstLine="1509"/>
        <w:jc w:val="right"/>
        <w:rPr>
          <w:sz w:val="18"/>
        </w:rPr>
      </w:pPr>
      <w:r>
        <w:rPr>
          <w:b/>
          <w:sz w:val="18"/>
        </w:rPr>
        <w:t xml:space="preserve">Inhalation: </w:t>
      </w:r>
      <w:r>
        <w:rPr>
          <w:sz w:val="18"/>
        </w:rPr>
        <w:t>*</w:t>
      </w:r>
      <w:r>
        <w:rPr>
          <w:spacing w:val="-15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Delayed / immediate effects: </w:t>
      </w:r>
      <w:r>
        <w:rPr>
          <w:sz w:val="18"/>
        </w:rPr>
        <w:t>*</w:t>
      </w:r>
      <w:r>
        <w:rPr>
          <w:spacing w:val="-24"/>
          <w:sz w:val="18"/>
        </w:rPr>
        <w:t xml:space="preserve"> </w:t>
      </w:r>
      <w:r>
        <w:rPr>
          <w:sz w:val="18"/>
        </w:rPr>
        <w:t>None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known. </w:t>
      </w:r>
      <w:r>
        <w:rPr>
          <w:b/>
          <w:sz w:val="18"/>
        </w:rPr>
        <w:t xml:space="preserve">Other information: </w:t>
      </w:r>
      <w:r>
        <w:rPr>
          <w:sz w:val="18"/>
        </w:rPr>
        <w:t>* None</w:t>
      </w:r>
      <w:r>
        <w:rPr>
          <w:spacing w:val="-19"/>
          <w:sz w:val="18"/>
        </w:rPr>
        <w:t xml:space="preserve"> </w:t>
      </w:r>
      <w:r>
        <w:rPr>
          <w:sz w:val="18"/>
        </w:rPr>
        <w:t>known.</w:t>
      </w:r>
    </w:p>
    <w:p w14:paraId="00B65600" w14:textId="44DC4C4F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5A637392" wp14:editId="2D8AE768">
                <wp:extent cx="7086600" cy="218440"/>
                <wp:effectExtent l="0" t="1905" r="12700" b="8255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6F409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12: Ecological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637392" id="Text Box 16" o:spid="_x0000_s1071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" fillcolor="#e8e8e8" strokeweight=".12pt">
                <v:textbox inset="0,0,0,0">
                  <w:txbxContent>
                    <w:p w14:paraId="1EF6F409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12: Ecological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DF54B" w14:textId="7B8C93D2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5180CE19" wp14:editId="3F996A37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0" r="16510" b="14605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8A8F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12.1. Toxicity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CE19" id="Text Box 15" o:spid="_x0000_s1072" type="#_x0000_t202" style="position:absolute;margin-left:35.4pt;margin-top:5.75pt;width:524.3pt;height:13.95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" fillcolor="#e8e8e8" strokeweight=".12pt">
                <v:textbox inset="0,0,0,0">
                  <w:txbxContent>
                    <w:p w14:paraId="35098A8F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12.1. Toxicity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84066" w14:textId="77777777" w:rsidR="008076CB" w:rsidRDefault="008076CB">
      <w:pPr>
        <w:pStyle w:val="Plattetekst"/>
        <w:rPr>
          <w:sz w:val="6"/>
        </w:rPr>
      </w:pPr>
    </w:p>
    <w:p w14:paraId="0E1B5BB4" w14:textId="75A2B804" w:rsidR="008076CB" w:rsidRDefault="00695177">
      <w:pPr>
        <w:spacing w:before="99"/>
        <w:ind w:left="1468"/>
        <w:rPr>
          <w:sz w:val="1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556F66FA" wp14:editId="3FAD47A7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0" r="16510" b="14605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819E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12.2. Persistence and degradability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66FA" id="Text Box 14" o:spid="_x0000_s1073" type="#_x0000_t202" style="position:absolute;left:0;text-align:left;margin-left:35.4pt;margin-top:21.4pt;width:524.3pt;height:13.95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" fillcolor="#e8e8e8" strokeweight=".12pt">
                <v:textbox inset="0,0,0,0">
                  <w:txbxContent>
                    <w:p w14:paraId="2E7D819E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12.2. Persistence and degradability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Ecotoxicity values:   </w:t>
      </w:r>
      <w:r w:rsidR="0020124E">
        <w:rPr>
          <w:sz w:val="18"/>
        </w:rPr>
        <w:t>No data</w:t>
      </w:r>
      <w:r w:rsidR="0020124E">
        <w:rPr>
          <w:spacing w:val="-26"/>
          <w:sz w:val="18"/>
        </w:rPr>
        <w:t xml:space="preserve"> </w:t>
      </w:r>
      <w:r w:rsidR="0020124E">
        <w:rPr>
          <w:sz w:val="18"/>
        </w:rPr>
        <w:t>available.</w:t>
      </w:r>
    </w:p>
    <w:p w14:paraId="4A99C947" w14:textId="77777777" w:rsidR="008076CB" w:rsidRDefault="008076CB">
      <w:pPr>
        <w:pStyle w:val="Plattetekst"/>
        <w:rPr>
          <w:sz w:val="6"/>
        </w:rPr>
      </w:pPr>
    </w:p>
    <w:p w14:paraId="08CB8E2D" w14:textId="77777777" w:rsidR="008076CB" w:rsidRDefault="0020124E">
      <w:pPr>
        <w:spacing w:before="99"/>
        <w:ind w:left="481"/>
        <w:rPr>
          <w:sz w:val="18"/>
        </w:rPr>
      </w:pPr>
      <w:r>
        <w:rPr>
          <w:b/>
          <w:sz w:val="18"/>
        </w:rPr>
        <w:t xml:space="preserve">Persistence and degradability:   </w:t>
      </w:r>
      <w:r>
        <w:rPr>
          <w:sz w:val="18"/>
        </w:rPr>
        <w:t>No data</w:t>
      </w:r>
      <w:r>
        <w:rPr>
          <w:spacing w:val="-26"/>
          <w:sz w:val="18"/>
        </w:rPr>
        <w:t xml:space="preserve"> </w:t>
      </w:r>
      <w:r>
        <w:rPr>
          <w:sz w:val="18"/>
        </w:rPr>
        <w:t>available.</w:t>
      </w:r>
    </w:p>
    <w:p w14:paraId="0419FE9C" w14:textId="365B2286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2DCE731E" wp14:editId="5B430D1E">
                <wp:simplePos x="0" y="0"/>
                <wp:positionH relativeFrom="page">
                  <wp:posOffset>444500</wp:posOffset>
                </wp:positionH>
                <wp:positionV relativeFrom="paragraph">
                  <wp:posOffset>155575</wp:posOffset>
                </wp:positionV>
                <wp:extent cx="6658610" cy="177165"/>
                <wp:effectExtent l="0" t="0" r="8890" b="18415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4FFC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12.3. Bioaccumulative potential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731E" id="Text Box 13" o:spid="_x0000_s1074" type="#_x0000_t202" style="position:absolute;margin-left:35pt;margin-top:12.25pt;width:524.3pt;height:13.95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" fillcolor="#e8e8e8" strokeweight=".12pt">
                <v:textbox inset="0,0,0,0">
                  <w:txbxContent>
                    <w:p w14:paraId="47DC4FFC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12.3. Bioaccumulative potential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496B3A" w14:textId="77777777" w:rsidR="008076CB" w:rsidRDefault="0020124E">
      <w:pPr>
        <w:spacing w:before="99"/>
        <w:ind w:left="796"/>
        <w:rPr>
          <w:sz w:val="18"/>
        </w:rPr>
      </w:pPr>
      <w:r>
        <w:rPr>
          <w:b/>
          <w:sz w:val="18"/>
        </w:rPr>
        <w:t xml:space="preserve">Bioaccumulative potential: </w:t>
      </w:r>
      <w:r>
        <w:rPr>
          <w:sz w:val="18"/>
        </w:rPr>
        <w:t>No bioaccumulation potential.</w:t>
      </w:r>
    </w:p>
    <w:p w14:paraId="3FA397FE" w14:textId="77777777" w:rsidR="008076CB" w:rsidRDefault="008076CB">
      <w:pPr>
        <w:rPr>
          <w:sz w:val="18"/>
        </w:rPr>
        <w:sectPr w:rsidR="008076CB">
          <w:pgSz w:w="11900" w:h="16840"/>
          <w:pgMar w:top="2320" w:right="260" w:bottom="920" w:left="260" w:header="1453" w:footer="733" w:gutter="0"/>
          <w:cols w:space="720"/>
        </w:sectPr>
      </w:pPr>
    </w:p>
    <w:p w14:paraId="020AB1EF" w14:textId="77777777" w:rsidR="008076CB" w:rsidRDefault="008076CB">
      <w:pPr>
        <w:pStyle w:val="Plattetekst"/>
        <w:spacing w:before="5"/>
        <w:rPr>
          <w:sz w:val="10"/>
        </w:rPr>
      </w:pPr>
    </w:p>
    <w:p w14:paraId="6F58DC50" w14:textId="6501F22D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642307C2" wp14:editId="42F8FCAB">
                <wp:extent cx="6658610" cy="177165"/>
                <wp:effectExtent l="0" t="0" r="13970" b="1333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6CFB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12.4. Mobility in soil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307C2" id="Text Box 12" o:spid="_x0000_s1075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" fillcolor="#e8e8e8" strokeweight=".12pt">
                <v:textbox inset="0,0,0,0">
                  <w:txbxContent>
                    <w:p w14:paraId="013F6CFB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12.4. Mobility in soil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8D5A3" w14:textId="77777777" w:rsidR="008076CB" w:rsidRDefault="008076CB">
      <w:pPr>
        <w:pStyle w:val="Plattetekst"/>
        <w:spacing w:before="2"/>
        <w:rPr>
          <w:sz w:val="6"/>
        </w:rPr>
      </w:pPr>
    </w:p>
    <w:p w14:paraId="50F8A043" w14:textId="0AC06179" w:rsidR="008076CB" w:rsidRDefault="00695177">
      <w:pPr>
        <w:spacing w:before="99"/>
        <w:ind w:left="2360"/>
        <w:rPr>
          <w:sz w:val="18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6AD5A441" wp14:editId="02B8E89C">
                <wp:simplePos x="0" y="0"/>
                <wp:positionH relativeFrom="page">
                  <wp:posOffset>449580</wp:posOffset>
                </wp:positionH>
                <wp:positionV relativeFrom="paragraph">
                  <wp:posOffset>271780</wp:posOffset>
                </wp:positionV>
                <wp:extent cx="6658610" cy="177165"/>
                <wp:effectExtent l="5080" t="0" r="16510" b="1397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E7414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12.5. Results of PBT and vPvB 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A441" id="Text Box 11" o:spid="_x0000_s1076" type="#_x0000_t202" style="position:absolute;left:0;text-align:left;margin-left:35.4pt;margin-top:21.4pt;width:524.3pt;height:13.95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" fillcolor="#e8e8e8" strokeweight=".12pt">
                <v:textbox inset="0,0,0,0">
                  <w:txbxContent>
                    <w:p w14:paraId="542E7414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12.5. Results of PBT and vPvB assessment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124E">
        <w:rPr>
          <w:b/>
          <w:sz w:val="18"/>
        </w:rPr>
        <w:t xml:space="preserve">Mobility: </w:t>
      </w:r>
      <w:r w:rsidR="0020124E">
        <w:rPr>
          <w:sz w:val="18"/>
        </w:rPr>
        <w:t>Readily absorbed into soil.</w:t>
      </w:r>
    </w:p>
    <w:p w14:paraId="6D290035" w14:textId="77777777" w:rsidR="008076CB" w:rsidRDefault="008076CB">
      <w:pPr>
        <w:pStyle w:val="Plattetekst"/>
        <w:rPr>
          <w:sz w:val="6"/>
        </w:rPr>
      </w:pPr>
    </w:p>
    <w:p w14:paraId="58F9D13C" w14:textId="77777777" w:rsidR="008076CB" w:rsidRDefault="0020124E">
      <w:pPr>
        <w:spacing w:before="99"/>
        <w:ind w:left="1499"/>
        <w:rPr>
          <w:sz w:val="18"/>
        </w:rPr>
      </w:pPr>
      <w:r>
        <w:rPr>
          <w:b/>
          <w:sz w:val="18"/>
        </w:rPr>
        <w:t xml:space="preserve">PBT identification: </w:t>
      </w:r>
      <w:r>
        <w:rPr>
          <w:sz w:val="18"/>
        </w:rPr>
        <w:t>This product is not identified as a PBT/vPvB substance.</w:t>
      </w:r>
    </w:p>
    <w:p w14:paraId="02DCDEDD" w14:textId="602D8600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10B4169" wp14:editId="21DE1738">
                <wp:simplePos x="0" y="0"/>
                <wp:positionH relativeFrom="page">
                  <wp:posOffset>444500</wp:posOffset>
                </wp:positionH>
                <wp:positionV relativeFrom="paragraph">
                  <wp:posOffset>65405</wp:posOffset>
                </wp:positionV>
                <wp:extent cx="6658610" cy="177165"/>
                <wp:effectExtent l="0" t="5715" r="8890" b="762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E810D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12.6. Other adverse 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B4169" id="Text Box 10" o:spid="_x0000_s1077" type="#_x0000_t202" style="position:absolute;margin-left:35pt;margin-top:5.15pt;width:524.3pt;height:13.9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" fillcolor="#e8e8e8" strokeweight=".12pt">
                <v:textbox inset="0,0,0,0">
                  <w:txbxContent>
                    <w:p w14:paraId="3A9E810D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12.6. Other adverse effects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5E859F" w14:textId="77777777" w:rsidR="008076CB" w:rsidRDefault="0020124E">
      <w:pPr>
        <w:spacing w:before="99"/>
        <w:ind w:left="1189"/>
        <w:rPr>
          <w:sz w:val="18"/>
        </w:rPr>
      </w:pPr>
      <w:r>
        <w:rPr>
          <w:b/>
          <w:sz w:val="18"/>
        </w:rPr>
        <w:t xml:space="preserve">Other adverse effects: </w:t>
      </w:r>
      <w:r>
        <w:rPr>
          <w:sz w:val="18"/>
        </w:rPr>
        <w:t>Not applicable.</w:t>
      </w:r>
    </w:p>
    <w:p w14:paraId="3B390D97" w14:textId="2ABC80B3" w:rsidR="008076CB" w:rsidRDefault="00695177">
      <w:pPr>
        <w:pStyle w:val="Plattetekst"/>
        <w:spacing w:before="4"/>
        <w:rPr>
          <w:sz w:val="8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47D90CEB" wp14:editId="63C57F96">
                <wp:simplePos x="0" y="0"/>
                <wp:positionH relativeFrom="page">
                  <wp:posOffset>234950</wp:posOffset>
                </wp:positionH>
                <wp:positionV relativeFrom="paragraph">
                  <wp:posOffset>72390</wp:posOffset>
                </wp:positionV>
                <wp:extent cx="7086600" cy="218440"/>
                <wp:effectExtent l="6350" t="5715" r="19050" b="17145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86DA4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13: Disposal considerations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0CEB" id="Text Box 9" o:spid="_x0000_s1078" type="#_x0000_t202" style="position:absolute;margin-left:18.5pt;margin-top:5.7pt;width:558pt;height:17.2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" fillcolor="#e8e8e8" strokeweight=".12pt">
                <v:textbox inset="0,0,0,0">
                  <w:txbxContent>
                    <w:p w14:paraId="69786DA4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13: Disposal considerations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B28C2" w14:textId="0DD6C11B" w:rsidR="008076CB" w:rsidRDefault="00695177">
      <w:pPr>
        <w:pStyle w:val="Plattetekst"/>
        <w:rPr>
          <w:sz w:val="6"/>
        </w:rPr>
      </w:pPr>
      <w:r>
        <w:rPr>
          <w:noProof/>
          <w:sz w:val="22"/>
          <w:lang w:val="it-IT" w:eastAsia="zh-TW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6CD180EA" wp14:editId="3E819FA8">
                <wp:simplePos x="0" y="0"/>
                <wp:positionH relativeFrom="page">
                  <wp:posOffset>444500</wp:posOffset>
                </wp:positionH>
                <wp:positionV relativeFrom="paragraph">
                  <wp:posOffset>354330</wp:posOffset>
                </wp:positionV>
                <wp:extent cx="6658610" cy="177165"/>
                <wp:effectExtent l="0" t="5715" r="8890" b="762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D4D1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13.1. Waste treatment methods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80EA" id="Text Box 8" o:spid="_x0000_s1079" type="#_x0000_t202" style="position:absolute;margin-left:35pt;margin-top:27.9pt;width:524.3pt;height:13.95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" fillcolor="#e8e8e8" strokeweight=".12pt">
                <v:textbox inset="0,0,0,0">
                  <w:txbxContent>
                    <w:p w14:paraId="1567D4D1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13.1. Waste treatment methods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75839" w14:textId="77777777" w:rsidR="008076CB" w:rsidRDefault="0020124E">
      <w:pPr>
        <w:spacing w:before="99"/>
        <w:ind w:left="1307"/>
        <w:rPr>
          <w:sz w:val="18"/>
        </w:rPr>
      </w:pPr>
      <w:r>
        <w:rPr>
          <w:b/>
          <w:sz w:val="18"/>
        </w:rPr>
        <w:t xml:space="preserve">Disposal operations: </w:t>
      </w:r>
      <w:r>
        <w:rPr>
          <w:sz w:val="18"/>
        </w:rPr>
        <w:t>* Dispose of as normal industrial waste.</w:t>
      </w:r>
    </w:p>
    <w:p w14:paraId="68302998" w14:textId="77777777" w:rsidR="008076CB" w:rsidRDefault="0020124E">
      <w:pPr>
        <w:pStyle w:val="Plattetekst"/>
        <w:spacing w:before="126" w:line="386" w:lineRule="auto"/>
        <w:ind w:left="3232" w:right="698" w:hanging="1973"/>
      </w:pPr>
      <w:r>
        <w:rPr>
          <w:b/>
        </w:rPr>
        <w:t xml:space="preserve">Recovery operations: </w:t>
      </w:r>
      <w:r>
        <w:t>Storage of waste pending any of the other recovery operations (excluding temporary storage, pending collection, on the site where the waste is produced).</w:t>
      </w:r>
    </w:p>
    <w:p w14:paraId="1AB8907A" w14:textId="77777777" w:rsidR="008076CB" w:rsidRDefault="0020124E">
      <w:pPr>
        <w:spacing w:before="1"/>
        <w:ind w:left="1316"/>
        <w:rPr>
          <w:sz w:val="18"/>
        </w:rPr>
      </w:pPr>
      <w:r>
        <w:rPr>
          <w:b/>
          <w:sz w:val="18"/>
        </w:rPr>
        <w:t xml:space="preserve">Waste code number: </w:t>
      </w:r>
      <w:r>
        <w:rPr>
          <w:sz w:val="18"/>
        </w:rPr>
        <w:t>13 02 06</w:t>
      </w:r>
    </w:p>
    <w:p w14:paraId="358B4D25" w14:textId="77777777" w:rsidR="008076CB" w:rsidRDefault="0020124E">
      <w:pPr>
        <w:spacing w:before="127"/>
        <w:ind w:left="1115"/>
        <w:rPr>
          <w:sz w:val="18"/>
        </w:rPr>
      </w:pPr>
      <w:r>
        <w:rPr>
          <w:b/>
          <w:sz w:val="18"/>
        </w:rPr>
        <w:t xml:space="preserve">Disposal of packaging: </w:t>
      </w:r>
      <w:r>
        <w:rPr>
          <w:sz w:val="18"/>
        </w:rPr>
        <w:t>Dispose of as normal industrial waste.</w:t>
      </w:r>
    </w:p>
    <w:p w14:paraId="3C1B6074" w14:textId="77777777" w:rsidR="008076CB" w:rsidRDefault="0020124E">
      <w:pPr>
        <w:pStyle w:val="Plattetekst"/>
        <w:spacing w:before="126" w:line="386" w:lineRule="auto"/>
        <w:ind w:left="3232" w:right="854" w:hanging="456"/>
      </w:pPr>
      <w:r>
        <w:rPr>
          <w:b/>
        </w:rPr>
        <w:t xml:space="preserve">NB: </w:t>
      </w:r>
      <w:r>
        <w:t>The user's attention is drawn to the possible existence of regional or national regulations regarding disposal.</w:t>
      </w:r>
    </w:p>
    <w:p w14:paraId="01501E15" w14:textId="574B74AD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3C4B8047" wp14:editId="62439F84">
                <wp:extent cx="7086600" cy="218440"/>
                <wp:effectExtent l="0" t="635" r="12700" b="9525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44CC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14: Transport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B8047" id="Text Box 7" o:spid="_x0000_s1080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" fillcolor="#e8e8e8" strokeweight=".12pt">
                <v:textbox inset="0,0,0,0">
                  <w:txbxContent>
                    <w:p w14:paraId="24FE44CC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14: Transport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B448E" w14:textId="77777777" w:rsidR="004022B2" w:rsidRDefault="004022B2" w:rsidP="004022B2">
      <w:pPr>
        <w:spacing w:before="120"/>
        <w:rPr>
          <w:sz w:val="18"/>
        </w:rPr>
      </w:pPr>
    </w:p>
    <w:p w14:paraId="1009BFCC" w14:textId="77777777" w:rsidR="004022B2" w:rsidRDefault="004022B2" w:rsidP="004022B2">
      <w:pPr>
        <w:spacing w:before="7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n</w:t>
      </w:r>
      <w:r>
        <w:rPr>
          <w:spacing w:val="-1"/>
          <w:w w:val="104"/>
          <w:sz w:val="18"/>
          <w:szCs w:val="18"/>
        </w:rPr>
        <w:t>u</w:t>
      </w:r>
      <w:r>
        <w:rPr>
          <w:spacing w:val="2"/>
          <w:w w:val="104"/>
          <w:sz w:val="18"/>
          <w:szCs w:val="18"/>
        </w:rPr>
        <w:t>m</w:t>
      </w:r>
      <w:r>
        <w:rPr>
          <w:spacing w:val="-1"/>
          <w:w w:val="104"/>
          <w:sz w:val="18"/>
          <w:szCs w:val="18"/>
        </w:rPr>
        <w:t>be</w:t>
      </w:r>
      <w:r>
        <w:rPr>
          <w:w w:val="104"/>
          <w:sz w:val="18"/>
          <w:szCs w:val="18"/>
        </w:rPr>
        <w:t>r</w:t>
      </w:r>
    </w:p>
    <w:p w14:paraId="610FB2B3" w14:textId="77777777" w:rsidR="004022B2" w:rsidRDefault="004022B2" w:rsidP="004022B2">
      <w:pPr>
        <w:spacing w:before="9"/>
        <w:ind w:left="1720"/>
        <w:rPr>
          <w:sz w:val="18"/>
          <w:szCs w:val="18"/>
        </w:rPr>
      </w:pPr>
      <w:r>
        <w:rPr>
          <w:spacing w:val="-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ss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f</w:t>
      </w:r>
      <w:r>
        <w:rPr>
          <w:spacing w:val="-1"/>
          <w:sz w:val="18"/>
          <w:szCs w:val="18"/>
        </w:rPr>
        <w:t>i</w:t>
      </w:r>
      <w:r>
        <w:rPr>
          <w:spacing w:val="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0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an</w:t>
      </w:r>
      <w:r>
        <w:rPr>
          <w:spacing w:val="4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4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</w:t>
      </w:r>
      <w:r>
        <w:rPr>
          <w:spacing w:val="-1"/>
          <w:sz w:val="18"/>
          <w:szCs w:val="18"/>
        </w:rPr>
        <w:t>ea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29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r</w:t>
      </w:r>
      <w:r>
        <w:rPr>
          <w:spacing w:val="-1"/>
          <w:w w:val="104"/>
          <w:sz w:val="18"/>
          <w:szCs w:val="18"/>
        </w:rPr>
        <w:t>e</w:t>
      </w:r>
      <w:r>
        <w:rPr>
          <w:spacing w:val="1"/>
          <w:w w:val="104"/>
          <w:sz w:val="18"/>
          <w:szCs w:val="18"/>
        </w:rPr>
        <w:t>g</w:t>
      </w:r>
      <w:r>
        <w:rPr>
          <w:spacing w:val="-1"/>
          <w:w w:val="104"/>
          <w:sz w:val="18"/>
          <w:szCs w:val="18"/>
        </w:rPr>
        <w:t>u</w:t>
      </w:r>
      <w:r>
        <w:rPr>
          <w:spacing w:val="2"/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04"/>
          <w:sz w:val="18"/>
          <w:szCs w:val="18"/>
        </w:rPr>
        <w:t>t</w:t>
      </w:r>
      <w:r>
        <w:rPr>
          <w:spacing w:val="-1"/>
          <w:w w:val="104"/>
          <w:sz w:val="18"/>
          <w:szCs w:val="18"/>
        </w:rPr>
        <w:t>i</w:t>
      </w:r>
      <w:r>
        <w:rPr>
          <w:spacing w:val="1"/>
          <w:w w:val="104"/>
          <w:sz w:val="18"/>
          <w:szCs w:val="18"/>
        </w:rPr>
        <w:t>on</w:t>
      </w:r>
      <w:r>
        <w:rPr>
          <w:spacing w:val="-2"/>
          <w:w w:val="104"/>
          <w:sz w:val="18"/>
          <w:szCs w:val="18"/>
        </w:rPr>
        <w:t>s</w:t>
      </w:r>
      <w:r>
        <w:rPr>
          <w:w w:val="104"/>
          <w:sz w:val="18"/>
          <w:szCs w:val="18"/>
        </w:rPr>
        <w:t>.</w:t>
      </w:r>
    </w:p>
    <w:p w14:paraId="324762B5" w14:textId="77777777" w:rsidR="004022B2" w:rsidRDefault="004022B2" w:rsidP="004022B2">
      <w:pPr>
        <w:spacing w:before="11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pp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n</w:t>
      </w:r>
      <w:r>
        <w:rPr>
          <w:spacing w:val="-1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me</w:t>
      </w:r>
    </w:p>
    <w:p w14:paraId="77A27FE2" w14:textId="77777777" w:rsidR="004022B2" w:rsidRDefault="004022B2" w:rsidP="004022B2">
      <w:pPr>
        <w:spacing w:before="6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301101E8" w14:textId="77777777" w:rsidR="004022B2" w:rsidRDefault="004022B2" w:rsidP="004022B2">
      <w:pPr>
        <w:spacing w:before="9" w:line="249" w:lineRule="auto"/>
        <w:ind w:left="1720" w:right="5642" w:hanging="533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an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ha</w:t>
      </w:r>
      <w:r>
        <w:rPr>
          <w:spacing w:val="-2"/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rd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c</w:t>
      </w:r>
      <w:r>
        <w:rPr>
          <w:spacing w:val="2"/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2"/>
          <w:w w:val="104"/>
          <w:sz w:val="18"/>
          <w:szCs w:val="18"/>
        </w:rPr>
        <w:t>s</w:t>
      </w:r>
      <w:r>
        <w:rPr>
          <w:spacing w:val="-2"/>
          <w:w w:val="104"/>
          <w:sz w:val="18"/>
          <w:szCs w:val="18"/>
        </w:rPr>
        <w:t>s</w:t>
      </w:r>
      <w:r>
        <w:rPr>
          <w:spacing w:val="2"/>
          <w:w w:val="104"/>
          <w:sz w:val="18"/>
          <w:szCs w:val="18"/>
        </w:rPr>
        <w:t>(</w:t>
      </w:r>
      <w:r>
        <w:rPr>
          <w:spacing w:val="-1"/>
          <w:w w:val="104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s</w:t>
      </w:r>
      <w:r>
        <w:rPr>
          <w:w w:val="104"/>
          <w:sz w:val="18"/>
          <w:szCs w:val="18"/>
        </w:rPr>
        <w:t xml:space="preserve">) </w:t>
      </w: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1782DE0D" w14:textId="77777777" w:rsidR="004022B2" w:rsidRDefault="004022B2" w:rsidP="004022B2">
      <w:pPr>
        <w:spacing w:before="2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4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k</w:t>
      </w:r>
      <w:r>
        <w:rPr>
          <w:spacing w:val="-1"/>
          <w:sz w:val="18"/>
          <w:szCs w:val="18"/>
        </w:rPr>
        <w:t>in</w:t>
      </w:r>
      <w:r>
        <w:rPr>
          <w:sz w:val="18"/>
          <w:szCs w:val="18"/>
        </w:rPr>
        <w:t>g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g</w:t>
      </w:r>
      <w:r>
        <w:rPr>
          <w:spacing w:val="2"/>
          <w:w w:val="104"/>
          <w:sz w:val="18"/>
          <w:szCs w:val="18"/>
        </w:rPr>
        <w:t>r</w:t>
      </w:r>
      <w:r>
        <w:rPr>
          <w:spacing w:val="-1"/>
          <w:w w:val="104"/>
          <w:sz w:val="18"/>
          <w:szCs w:val="18"/>
        </w:rPr>
        <w:t>ou</w:t>
      </w:r>
      <w:r>
        <w:rPr>
          <w:w w:val="104"/>
          <w:sz w:val="18"/>
          <w:szCs w:val="18"/>
        </w:rPr>
        <w:t>p</w:t>
      </w:r>
    </w:p>
    <w:p w14:paraId="128D581D" w14:textId="77777777" w:rsidR="004022B2" w:rsidRDefault="004022B2" w:rsidP="004022B2">
      <w:pPr>
        <w:spacing w:before="9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537A1DA3" w14:textId="77777777" w:rsidR="004022B2" w:rsidRDefault="004022B2" w:rsidP="004022B2">
      <w:pPr>
        <w:spacing w:before="9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5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2"/>
          <w:sz w:val="18"/>
          <w:szCs w:val="18"/>
        </w:rPr>
        <w:t>v</w:t>
      </w:r>
      <w:r>
        <w:rPr>
          <w:spacing w:val="-3"/>
          <w:sz w:val="18"/>
          <w:szCs w:val="18"/>
        </w:rPr>
        <w:t>i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h</w:t>
      </w:r>
      <w:r>
        <w:rPr>
          <w:spacing w:val="1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z</w:t>
      </w:r>
      <w:r>
        <w:rPr>
          <w:spacing w:val="-1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r</w:t>
      </w:r>
      <w:r>
        <w:rPr>
          <w:spacing w:val="4"/>
          <w:w w:val="104"/>
          <w:sz w:val="18"/>
          <w:szCs w:val="18"/>
        </w:rPr>
        <w:t>d</w:t>
      </w:r>
      <w:r>
        <w:rPr>
          <w:w w:val="104"/>
          <w:sz w:val="18"/>
          <w:szCs w:val="18"/>
        </w:rPr>
        <w:t>s</w:t>
      </w:r>
    </w:p>
    <w:p w14:paraId="0ECFCC89" w14:textId="77777777" w:rsidR="004022B2" w:rsidRDefault="004022B2" w:rsidP="004022B2">
      <w:pPr>
        <w:spacing w:before="6"/>
        <w:ind w:left="1720"/>
        <w:rPr>
          <w:sz w:val="18"/>
          <w:szCs w:val="18"/>
        </w:rPr>
      </w:pPr>
      <w:r>
        <w:rPr>
          <w:spacing w:val="-2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lu</w:t>
      </w:r>
      <w:r>
        <w:rPr>
          <w:spacing w:val="1"/>
          <w:sz w:val="18"/>
          <w:szCs w:val="18"/>
        </w:rPr>
        <w:t>ta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:                        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N</w:t>
      </w:r>
      <w:r>
        <w:rPr>
          <w:w w:val="104"/>
          <w:sz w:val="18"/>
          <w:szCs w:val="18"/>
        </w:rPr>
        <w:t>o</w:t>
      </w:r>
    </w:p>
    <w:p w14:paraId="54E660D6" w14:textId="77777777" w:rsidR="004022B2" w:rsidRDefault="004022B2" w:rsidP="004022B2">
      <w:pPr>
        <w:spacing w:before="11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251DCD02" w14:textId="77777777" w:rsidR="004022B2" w:rsidRDefault="004022B2" w:rsidP="004022B2">
      <w:pPr>
        <w:spacing w:before="9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3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f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u</w:t>
      </w:r>
      <w:r>
        <w:rPr>
          <w:spacing w:val="2"/>
          <w:w w:val="104"/>
          <w:sz w:val="18"/>
          <w:szCs w:val="18"/>
        </w:rPr>
        <w:t>s</w:t>
      </w:r>
      <w:r>
        <w:rPr>
          <w:spacing w:val="-1"/>
          <w:w w:val="104"/>
          <w:sz w:val="18"/>
          <w:szCs w:val="18"/>
        </w:rPr>
        <w:t>e</w:t>
      </w:r>
      <w:r>
        <w:rPr>
          <w:w w:val="104"/>
          <w:sz w:val="18"/>
          <w:szCs w:val="18"/>
        </w:rPr>
        <w:t>r</w:t>
      </w:r>
    </w:p>
    <w:p w14:paraId="034E8259" w14:textId="77777777" w:rsidR="004022B2" w:rsidRDefault="004022B2" w:rsidP="004022B2">
      <w:pPr>
        <w:spacing w:before="9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</w:p>
    <w:p w14:paraId="75EB41C8" w14:textId="77777777" w:rsidR="004022B2" w:rsidRDefault="004022B2" w:rsidP="004022B2">
      <w:pPr>
        <w:spacing w:before="9"/>
        <w:ind w:left="1187"/>
        <w:rPr>
          <w:sz w:val="18"/>
          <w:szCs w:val="18"/>
        </w:rPr>
      </w:pPr>
      <w:r>
        <w:rPr>
          <w:spacing w:val="-1"/>
          <w:sz w:val="18"/>
          <w:szCs w:val="18"/>
        </w:rPr>
        <w:t>14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7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an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4"/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k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2"/>
          <w:sz w:val="18"/>
          <w:szCs w:val="18"/>
        </w:rPr>
        <w:t>c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i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x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I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2"/>
          <w:sz w:val="18"/>
          <w:szCs w:val="18"/>
        </w:rPr>
        <w:t>RP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7</w:t>
      </w:r>
      <w:r>
        <w:rPr>
          <w:spacing w:val="-1"/>
          <w:sz w:val="18"/>
          <w:szCs w:val="18"/>
        </w:rPr>
        <w:t>3</w:t>
      </w:r>
      <w:r>
        <w:rPr>
          <w:spacing w:val="1"/>
          <w:sz w:val="18"/>
          <w:szCs w:val="18"/>
        </w:rPr>
        <w:t>/7</w:t>
      </w:r>
      <w:r>
        <w:rPr>
          <w:sz w:val="18"/>
          <w:szCs w:val="18"/>
        </w:rPr>
        <w:t xml:space="preserve">8 </w:t>
      </w:r>
      <w:r>
        <w:rPr>
          <w:spacing w:val="1"/>
          <w:sz w:val="18"/>
          <w:szCs w:val="18"/>
        </w:rPr>
        <w:t xml:space="preserve"> 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BC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4"/>
          <w:sz w:val="18"/>
          <w:szCs w:val="18"/>
        </w:rPr>
        <w:t>C</w:t>
      </w:r>
      <w:r>
        <w:rPr>
          <w:spacing w:val="-1"/>
          <w:w w:val="104"/>
          <w:sz w:val="18"/>
          <w:szCs w:val="18"/>
        </w:rPr>
        <w:t>o</w:t>
      </w:r>
      <w:r>
        <w:rPr>
          <w:spacing w:val="1"/>
          <w:w w:val="104"/>
          <w:sz w:val="18"/>
          <w:szCs w:val="18"/>
        </w:rPr>
        <w:t>d</w:t>
      </w:r>
      <w:r>
        <w:rPr>
          <w:w w:val="104"/>
          <w:sz w:val="18"/>
          <w:szCs w:val="18"/>
        </w:rPr>
        <w:t>e</w:t>
      </w:r>
    </w:p>
    <w:p w14:paraId="595B68E3" w14:textId="4444447C" w:rsidR="008076CB" w:rsidRPr="004022B2" w:rsidRDefault="004022B2" w:rsidP="004022B2">
      <w:pPr>
        <w:spacing w:before="9"/>
        <w:ind w:left="1720"/>
        <w:rPr>
          <w:sz w:val="18"/>
          <w:szCs w:val="18"/>
        </w:rPr>
      </w:pPr>
      <w:r>
        <w:rPr>
          <w:spacing w:val="-1"/>
          <w:w w:val="104"/>
          <w:sz w:val="18"/>
          <w:szCs w:val="18"/>
        </w:rPr>
        <w:t>N</w:t>
      </w:r>
      <w:r>
        <w:rPr>
          <w:spacing w:val="1"/>
          <w:w w:val="104"/>
          <w:sz w:val="18"/>
          <w:szCs w:val="18"/>
        </w:rPr>
        <w:t>.</w:t>
      </w:r>
      <w:r>
        <w:rPr>
          <w:spacing w:val="-2"/>
          <w:w w:val="104"/>
          <w:sz w:val="18"/>
          <w:szCs w:val="18"/>
        </w:rPr>
        <w:t>A</w:t>
      </w:r>
      <w:r>
        <w:rPr>
          <w:w w:val="104"/>
          <w:sz w:val="18"/>
          <w:szCs w:val="18"/>
        </w:rPr>
        <w:t>.</w:t>
      </w:r>
      <w:r w:rsidR="00695177"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281D2DB" wp14:editId="0C6A1E64">
                <wp:simplePos x="0" y="0"/>
                <wp:positionH relativeFrom="page">
                  <wp:posOffset>236220</wp:posOffset>
                </wp:positionH>
                <wp:positionV relativeFrom="paragraph">
                  <wp:posOffset>285115</wp:posOffset>
                </wp:positionV>
                <wp:extent cx="7086600" cy="218440"/>
                <wp:effectExtent l="0" t="6350" r="17780" b="1651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04A3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15: Regulatory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1D2DB" id="Text Box 6" o:spid="_x0000_s1081" type="#_x0000_t202" style="position:absolute;left:0;text-align:left;margin-left:18.6pt;margin-top:22.45pt;width:558pt;height:17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" fillcolor="#e8e8e8" strokeweight=".12pt">
                <v:textbox inset="0,0,0,0">
                  <w:txbxContent>
                    <w:p w14:paraId="6B3204A3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15: Regulatory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95177"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982DDB8" wp14:editId="41F2E2D8">
                <wp:simplePos x="0" y="0"/>
                <wp:positionH relativeFrom="page">
                  <wp:posOffset>449580</wp:posOffset>
                </wp:positionH>
                <wp:positionV relativeFrom="paragraph">
                  <wp:posOffset>609600</wp:posOffset>
                </wp:positionV>
                <wp:extent cx="6658610" cy="177165"/>
                <wp:effectExtent l="5080" t="635" r="16510" b="1270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EA81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15.1. Safety, health and environmental regulations/legislation specific for the substance or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DDB8" id="Text Box 5" o:spid="_x0000_s1082" type="#_x0000_t202" style="position:absolute;left:0;text-align:left;margin-left:35.4pt;margin-top:48pt;width:524.3pt;height:13.9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" fillcolor="#e8e8e8" strokeweight=".12pt">
                <v:textbox inset="0,0,0,0">
                  <w:txbxContent>
                    <w:p w14:paraId="1778EA81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15.1. Safety, health and environmental regulations/legislation specific for the substance or mixture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D3B0CC" w14:textId="77777777" w:rsidR="008076CB" w:rsidRDefault="008076CB">
      <w:pPr>
        <w:pStyle w:val="Plattetekst"/>
        <w:rPr>
          <w:sz w:val="6"/>
        </w:rPr>
      </w:pPr>
    </w:p>
    <w:p w14:paraId="68B4C545" w14:textId="7ADD1C30" w:rsidR="004022B2" w:rsidRDefault="0020124E">
      <w:pPr>
        <w:pStyle w:val="Plattetekst"/>
        <w:spacing w:before="99" w:line="386" w:lineRule="auto"/>
        <w:ind w:left="3232" w:right="795" w:hanging="1916"/>
      </w:pPr>
      <w:r>
        <w:rPr>
          <w:b/>
        </w:rPr>
        <w:t xml:space="preserve">Specific regulations: </w:t>
      </w:r>
      <w:r>
        <w:t xml:space="preserve">Global Chemical Inventories: EC (EINECS) - All components listed or exempt. US (TSCA) </w:t>
      </w:r>
      <w:r w:rsidR="004022B2">
        <w:t>–</w:t>
      </w:r>
      <w:r>
        <w:t xml:space="preserve"> </w:t>
      </w:r>
    </w:p>
    <w:p w14:paraId="2E323DE7" w14:textId="7A00D3A9" w:rsidR="008076CB" w:rsidRDefault="0020124E">
      <w:pPr>
        <w:pStyle w:val="Plattetekst"/>
        <w:spacing w:before="99" w:line="386" w:lineRule="auto"/>
        <w:ind w:left="3232" w:right="795" w:hanging="1916"/>
      </w:pPr>
      <w:r>
        <w:t>All components listed or exempt. Canada (DSL) - All components listed or exempt. Australia (AICS) - All components listed or exempt. Philippines (PICCS) - All components listed or exempt. South Korea (KECI) - All components listed or exempt. China (IECSC) - All components listed or exempt.</w:t>
      </w:r>
    </w:p>
    <w:p w14:paraId="587D9ECF" w14:textId="7B709D8F" w:rsidR="008076CB" w:rsidRDefault="00695177">
      <w:pPr>
        <w:pStyle w:val="Plattetekst"/>
        <w:spacing w:before="0"/>
        <w:ind w:left="446"/>
        <w:rPr>
          <w:sz w:val="20"/>
        </w:rPr>
      </w:pPr>
      <w:r>
        <w:rPr>
          <w:noProof/>
          <w:sz w:val="20"/>
          <w:lang w:val="it-IT" w:eastAsia="zh-TW"/>
        </w:rPr>
        <mc:AlternateContent>
          <mc:Choice Requires="wps">
            <w:drawing>
              <wp:inline distT="0" distB="0" distL="0" distR="0" wp14:anchorId="3C80C499" wp14:editId="4576D906">
                <wp:extent cx="6658610" cy="177165"/>
                <wp:effectExtent l="0" t="0" r="13970" b="1841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9C6D8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15.2. Chemical Safety 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0C499" id="Text Box 4" o:spid="_x0000_s1083" type="#_x0000_t202" style="width:524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" fillcolor="#e8e8e8" strokeweight=".12pt">
                <v:textbox inset="0,0,0,0">
                  <w:txbxContent>
                    <w:p w14:paraId="7EC9C6D8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15.2. Chemical Safety 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424782" w14:textId="77777777" w:rsidR="008076CB" w:rsidRDefault="0020124E">
      <w:pPr>
        <w:spacing w:before="166" w:line="386" w:lineRule="auto"/>
        <w:ind w:left="3232" w:right="854" w:hanging="2652"/>
        <w:rPr>
          <w:sz w:val="18"/>
        </w:rPr>
      </w:pPr>
      <w:r>
        <w:rPr>
          <w:b/>
          <w:sz w:val="18"/>
        </w:rPr>
        <w:t xml:space="preserve">Chemical safety assessment: </w:t>
      </w:r>
      <w:r>
        <w:rPr>
          <w:sz w:val="18"/>
        </w:rPr>
        <w:t>A chemical safety assessment has not been carried out for the substance or the mixture by the supplier.</w:t>
      </w:r>
    </w:p>
    <w:p w14:paraId="17BE3E0A" w14:textId="35712CCD" w:rsidR="008076CB" w:rsidRDefault="00695177">
      <w:pPr>
        <w:pStyle w:val="Plattetekst"/>
        <w:spacing w:before="0"/>
        <w:ind w:left="110"/>
        <w:rPr>
          <w:sz w:val="20"/>
        </w:rPr>
      </w:pPr>
      <w:r>
        <w:rPr>
          <w:noProof/>
          <w:sz w:val="20"/>
          <w:lang w:val="it-IT" w:eastAsia="zh-TW"/>
        </w:rPr>
        <w:lastRenderedPageBreak/>
        <mc:AlternateContent>
          <mc:Choice Requires="wps">
            <w:drawing>
              <wp:inline distT="0" distB="0" distL="0" distR="0" wp14:anchorId="11C52ED1" wp14:editId="24824A82">
                <wp:extent cx="7086600" cy="218440"/>
                <wp:effectExtent l="0" t="0" r="12700" b="1587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385E" w14:textId="77777777" w:rsidR="008076CB" w:rsidRDefault="0020124E">
                            <w:pPr>
                              <w:spacing w:before="53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16: Other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C52ED1" id="Text Box 3" o:spid="_x0000_s1084" type="#_x0000_t202" style="width:55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" fillcolor="#e8e8e8" strokeweight=".12pt">
                <v:textbox inset="0,0,0,0">
                  <w:txbxContent>
                    <w:p w14:paraId="73D4385E" w14:textId="77777777" w:rsidR="008076CB" w:rsidRDefault="0020124E">
                      <w:pPr>
                        <w:spacing w:before="53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16: Other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5ECA1D" w14:textId="7822BF76" w:rsidR="008076CB" w:rsidRDefault="00695177">
      <w:pPr>
        <w:pStyle w:val="Plattetekst"/>
        <w:spacing w:before="5"/>
        <w:rPr>
          <w:sz w:val="6"/>
        </w:rPr>
      </w:pPr>
      <w:r>
        <w:rPr>
          <w:noProof/>
          <w:lang w:val="it-IT" w:eastAsia="zh-TW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5F6DA43F" wp14:editId="1F721F2D">
                <wp:simplePos x="0" y="0"/>
                <wp:positionH relativeFrom="page">
                  <wp:posOffset>449580</wp:posOffset>
                </wp:positionH>
                <wp:positionV relativeFrom="paragraph">
                  <wp:posOffset>73025</wp:posOffset>
                </wp:positionV>
                <wp:extent cx="6658610" cy="177165"/>
                <wp:effectExtent l="5080" t="0" r="16510" b="139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7716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7E83" w14:textId="77777777" w:rsidR="008076CB" w:rsidRDefault="0020124E">
                            <w:pPr>
                              <w:spacing w:before="38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A43F" id="Text Box 2" o:spid="_x0000_s1085" type="#_x0000_t202" style="position:absolute;margin-left:35.4pt;margin-top:5.75pt;width:524.3pt;height:13.9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" fillcolor="#e8e8e8" strokeweight=".12pt">
                <v:textbox inset="0,0,0,0">
                  <w:txbxContent>
                    <w:p w14:paraId="5DEB7E83" w14:textId="77777777" w:rsidR="008076CB" w:rsidRDefault="0020124E">
                      <w:pPr>
                        <w:spacing w:before="38"/>
                        <w:ind w:left="2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Other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7CBB7C" w14:textId="77777777" w:rsidR="008076CB" w:rsidRDefault="008076CB">
      <w:pPr>
        <w:pStyle w:val="Plattetekst"/>
        <w:rPr>
          <w:sz w:val="6"/>
        </w:rPr>
      </w:pPr>
    </w:p>
    <w:p w14:paraId="3731751D" w14:textId="77777777" w:rsidR="008076CB" w:rsidRDefault="0020124E">
      <w:pPr>
        <w:pStyle w:val="Plattetekst"/>
        <w:spacing w:before="99" w:line="386" w:lineRule="auto"/>
        <w:ind w:left="3232" w:right="854" w:hanging="1721"/>
      </w:pPr>
      <w:r>
        <w:rPr>
          <w:b/>
        </w:rPr>
        <w:t xml:space="preserve">Other information: </w:t>
      </w:r>
      <w:r>
        <w:t>This safety data sheet is prepared in accordance with Commission Regulation (EU) No 2015/830.</w:t>
      </w:r>
    </w:p>
    <w:p w14:paraId="7F66B70B" w14:textId="77777777" w:rsidR="008076CB" w:rsidRDefault="0020124E">
      <w:pPr>
        <w:pStyle w:val="Plattetekst"/>
        <w:spacing w:before="0"/>
        <w:ind w:left="3232"/>
      </w:pPr>
      <w:r>
        <w:t>* indicates text in the SDS which has changed since the last revision.</w:t>
      </w:r>
    </w:p>
    <w:p w14:paraId="22891536" w14:textId="77777777" w:rsidR="008076CB" w:rsidRDefault="0020124E">
      <w:pPr>
        <w:pStyle w:val="Plattetekst"/>
        <w:spacing w:before="127" w:line="386" w:lineRule="auto"/>
        <w:ind w:left="3232" w:right="698" w:hanging="1616"/>
      </w:pPr>
      <w:r>
        <w:rPr>
          <w:b/>
        </w:rPr>
        <w:t xml:space="preserve">Legal disclaimer: </w:t>
      </w:r>
      <w:r>
        <w:t>The above information is believed to be correct but does not purport to be all inclusive and shall be used only as a guide. This company shall not be held liable for any damage resulting from handling or from contact with the above</w:t>
      </w:r>
      <w:r>
        <w:rPr>
          <w:spacing w:val="1"/>
        </w:rPr>
        <w:t xml:space="preserve"> </w:t>
      </w:r>
      <w:r>
        <w:t>product.</w:t>
      </w:r>
    </w:p>
    <w:sectPr w:rsidR="008076CB">
      <w:footerReference w:type="default" r:id="rId9"/>
      <w:pgSz w:w="11900" w:h="16840"/>
      <w:pgMar w:top="2320" w:right="260" w:bottom="920" w:left="260" w:header="1453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1B27A" w14:textId="77777777" w:rsidR="00215DAF" w:rsidRDefault="00215DAF">
      <w:r>
        <w:separator/>
      </w:r>
    </w:p>
  </w:endnote>
  <w:endnote w:type="continuationSeparator" w:id="0">
    <w:p w14:paraId="7D9C0940" w14:textId="77777777" w:rsidR="00215DAF" w:rsidRDefault="0021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F6BDA" w14:textId="009E5EA1" w:rsidR="008076CB" w:rsidRDefault="00695177">
    <w:pPr>
      <w:pStyle w:val="Plattetekst"/>
      <w:spacing w:before="0" w:line="14" w:lineRule="auto"/>
      <w:rPr>
        <w:sz w:val="4"/>
      </w:rPr>
    </w:pPr>
    <w:r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5892341D" wp14:editId="0BF63D67">
              <wp:simplePos x="0" y="0"/>
              <wp:positionH relativeFrom="page">
                <wp:posOffset>6720205</wp:posOffset>
              </wp:positionH>
              <wp:positionV relativeFrom="page">
                <wp:posOffset>10087610</wp:posOffset>
              </wp:positionV>
              <wp:extent cx="402590" cy="153670"/>
              <wp:effectExtent l="1905" t="381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1BA97" w14:textId="77777777" w:rsidR="008076CB" w:rsidRDefault="0020124E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t>[cont...]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2341D"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529.15pt;margin-top:794.3pt;width:31.7pt;height:12.1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" filled="f" stroked="f">
              <v:textbox inset="0,0,0,0">
                <w:txbxContent>
                  <w:p w14:paraId="5BE1BA97" w14:textId="77777777" w:rsidR="008076CB" w:rsidRDefault="0020124E">
                    <w:pPr>
                      <w:pStyle w:val="Plattetekst"/>
                      <w:spacing w:before="14"/>
                      <w:ind w:left="20"/>
                    </w:pPr>
                    <w:r>
                      <w:t>[cont...]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63957" w14:textId="33FAA4BE" w:rsidR="008076CB" w:rsidRDefault="00695177">
    <w:pPr>
      <w:pStyle w:val="Plattetekst"/>
      <w:spacing w:before="0" w:line="14" w:lineRule="auto"/>
      <w:rPr>
        <w:sz w:val="20"/>
      </w:rPr>
    </w:pPr>
    <w:r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7BE6177F" wp14:editId="11BDA89F">
              <wp:simplePos x="0" y="0"/>
              <wp:positionH relativeFrom="page">
                <wp:posOffset>6534150</wp:posOffset>
              </wp:positionH>
              <wp:positionV relativeFrom="page">
                <wp:posOffset>10087610</wp:posOffset>
              </wp:positionV>
              <wp:extent cx="589280" cy="153670"/>
              <wp:effectExtent l="6350" t="381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9CFFD" w14:textId="77777777" w:rsidR="008076CB" w:rsidRDefault="0020124E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t>[final page]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617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514.5pt;margin-top:794.3pt;width:46.4pt;height:12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" filled="f" stroked="f">
              <v:textbox inset="0,0,0,0">
                <w:txbxContent>
                  <w:p w14:paraId="4C99CFFD" w14:textId="77777777" w:rsidR="008076CB" w:rsidRDefault="0020124E">
                    <w:pPr>
                      <w:pStyle w:val="Plattetekst"/>
                      <w:spacing w:before="14"/>
                      <w:ind w:left="20"/>
                    </w:pPr>
                    <w:r>
                      <w:t>[final page]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93A58" w14:textId="77777777" w:rsidR="00215DAF" w:rsidRDefault="00215DAF">
      <w:r>
        <w:separator/>
      </w:r>
    </w:p>
  </w:footnote>
  <w:footnote w:type="continuationSeparator" w:id="0">
    <w:p w14:paraId="4C8B2DA1" w14:textId="77777777" w:rsidR="00215DAF" w:rsidRDefault="0021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F4FF9" w14:textId="422ACFB0" w:rsidR="008076CB" w:rsidRDefault="00695177">
    <w:pPr>
      <w:pStyle w:val="Plattetekst"/>
      <w:spacing w:before="0" w:line="14" w:lineRule="auto"/>
      <w:rPr>
        <w:sz w:val="20"/>
      </w:rPr>
    </w:pPr>
    <w:r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503304728" behindDoc="1" locked="0" layoutInCell="1" allowOverlap="1" wp14:anchorId="74CA567A" wp14:editId="3D150F04">
              <wp:simplePos x="0" y="0"/>
              <wp:positionH relativeFrom="page">
                <wp:posOffset>2540000</wp:posOffset>
              </wp:positionH>
              <wp:positionV relativeFrom="page">
                <wp:posOffset>901700</wp:posOffset>
              </wp:positionV>
              <wp:extent cx="2933700" cy="571500"/>
              <wp:effectExtent l="0" t="0" r="12700" b="1270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7236A" w14:textId="77777777" w:rsidR="008076CB" w:rsidRDefault="0020124E">
                          <w:pPr>
                            <w:spacing w:before="1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SAFETY DATA SHEET</w:t>
                          </w:r>
                        </w:p>
                        <w:p w14:paraId="6792829F" w14:textId="2199DF88" w:rsidR="00381EAB" w:rsidRDefault="00381EAB" w:rsidP="004022B2">
                          <w:pPr>
                            <w:pStyle w:val="Plattetekst"/>
                            <w:spacing w:before="85"/>
                            <w:ind w:right="3"/>
                            <w:jc w:val="center"/>
                          </w:pPr>
                          <w:r>
                            <w:t xml:space="preserve">UV </w:t>
                          </w:r>
                          <w:r w:rsidR="004022B2">
                            <w:t>DYE</w:t>
                          </w:r>
                          <w:r>
                            <w:t xml:space="preserve"> – HFO1234yf</w:t>
                          </w:r>
                        </w:p>
                        <w:p w14:paraId="6F365CDE" w14:textId="555E11E9" w:rsidR="008076CB" w:rsidRDefault="008076CB" w:rsidP="00381EAB">
                          <w:pPr>
                            <w:pStyle w:val="Plattetekst"/>
                            <w:spacing w:before="85"/>
                            <w:ind w:right="3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A567A"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200pt;margin-top:71pt;width:231pt;height:45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" filled="f" stroked="f">
              <v:textbox inset="0,0,0,0">
                <w:txbxContent>
                  <w:p w14:paraId="0697236A" w14:textId="77777777" w:rsidR="008076CB" w:rsidRDefault="0020124E">
                    <w:pPr>
                      <w:spacing w:before="1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SAFETY DATA SHEET</w:t>
                    </w:r>
                  </w:p>
                  <w:p w14:paraId="6792829F" w14:textId="2199DF88" w:rsidR="00381EAB" w:rsidRDefault="00381EAB" w:rsidP="004022B2">
                    <w:pPr>
                      <w:pStyle w:val="Plattetekst"/>
                      <w:spacing w:before="85"/>
                      <w:ind w:right="3"/>
                      <w:jc w:val="center"/>
                    </w:pPr>
                    <w:r>
                      <w:t xml:space="preserve">UV </w:t>
                    </w:r>
                    <w:r w:rsidR="004022B2">
                      <w:t>DYE</w:t>
                    </w:r>
                    <w:r>
                      <w:t xml:space="preserve"> – HFO1234yf</w:t>
                    </w:r>
                  </w:p>
                  <w:p w14:paraId="6F365CDE" w14:textId="555E11E9" w:rsidR="008076CB" w:rsidRDefault="008076CB" w:rsidP="00381EAB">
                    <w:pPr>
                      <w:pStyle w:val="Plattetekst"/>
                      <w:spacing w:before="85"/>
                      <w:ind w:right="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503304752" behindDoc="1" locked="0" layoutInCell="1" allowOverlap="1" wp14:anchorId="116486C0" wp14:editId="34038631">
              <wp:simplePos x="0" y="0"/>
              <wp:positionH relativeFrom="page">
                <wp:posOffset>6634480</wp:posOffset>
              </wp:positionH>
              <wp:positionV relativeFrom="page">
                <wp:posOffset>1332230</wp:posOffset>
              </wp:positionV>
              <wp:extent cx="501015" cy="156210"/>
              <wp:effectExtent l="508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0BBB4" w14:textId="77777777" w:rsidR="008076CB" w:rsidRDefault="0020124E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Page: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2B2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486C0" id="_x0000_s1087" type="#_x0000_t202" style="position:absolute;margin-left:522.4pt;margin-top:104.9pt;width:39.45pt;height:12.3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" filled="f" stroked="f">
              <v:textbox inset="0,0,0,0">
                <w:txbxContent>
                  <w:p w14:paraId="6CA0BBB4" w14:textId="77777777" w:rsidR="008076CB" w:rsidRDefault="0020124E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Page: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22B2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CB"/>
    <w:rsid w:val="000251FF"/>
    <w:rsid w:val="0020124E"/>
    <w:rsid w:val="00215DAF"/>
    <w:rsid w:val="00381EAB"/>
    <w:rsid w:val="003E01BB"/>
    <w:rsid w:val="004022B2"/>
    <w:rsid w:val="004A2B97"/>
    <w:rsid w:val="005019E8"/>
    <w:rsid w:val="00646A5A"/>
    <w:rsid w:val="006740D8"/>
    <w:rsid w:val="00695177"/>
    <w:rsid w:val="00696B53"/>
    <w:rsid w:val="008076CB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03F6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9"/>
    </w:pPr>
    <w:rPr>
      <w:sz w:val="18"/>
      <w:szCs w:val="18"/>
    </w:rPr>
  </w:style>
  <w:style w:type="paragraph" w:customStyle="1" w:styleId="Titolo11">
    <w:name w:val="Titolo 11"/>
    <w:basedOn w:val="Standaard"/>
    <w:uiPriority w:val="1"/>
    <w:qFormat/>
    <w:pPr>
      <w:spacing w:before="38"/>
      <w:ind w:left="229"/>
      <w:outlineLvl w:val="1"/>
    </w:pPr>
    <w:rPr>
      <w:b/>
      <w:bCs/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695177"/>
    <w:pPr>
      <w:tabs>
        <w:tab w:val="center" w:pos="4819"/>
        <w:tab w:val="right" w:pos="9638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5177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695177"/>
    <w:pPr>
      <w:tabs>
        <w:tab w:val="center" w:pos="4819"/>
        <w:tab w:val="right" w:pos="96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5177"/>
    <w:rPr>
      <w:rFonts w:ascii="Arial" w:eastAsia="Arial" w:hAnsi="Arial"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22B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2B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lwager</dc:creator>
  <cp:lastModifiedBy>Dealer Parts Supply BV</cp:lastModifiedBy>
  <cp:revision>2</cp:revision>
  <cp:lastPrinted>2018-07-23T10:35:00Z</cp:lastPrinted>
  <dcterms:created xsi:type="dcterms:W3CDTF">2020-06-22T07:53:00Z</dcterms:created>
  <dcterms:modified xsi:type="dcterms:W3CDTF">2020-06-22T07:53:00Z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2018-02-13T00:00:00Z</vt:filetime>
  </property>
</Properties>
</file>